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4974B7" w:rsidTr="00DD077F">
        <w:tc>
          <w:tcPr>
            <w:tcW w:w="9062" w:type="dxa"/>
          </w:tcPr>
          <w:p w:rsidR="004974B7" w:rsidRPr="00D8396F" w:rsidRDefault="004974B7" w:rsidP="00065CF4">
            <w:pPr>
              <w:jc w:val="center"/>
              <w:rPr>
                <w:b/>
              </w:rPr>
            </w:pPr>
            <w:r>
              <w:rPr>
                <w:b/>
              </w:rPr>
              <w:t>BAŞLIK</w:t>
            </w:r>
          </w:p>
        </w:tc>
      </w:tr>
      <w:tr w:rsidR="004974B7" w:rsidTr="00DD077F">
        <w:tc>
          <w:tcPr>
            <w:tcW w:w="9062" w:type="dxa"/>
          </w:tcPr>
          <w:p w:rsidR="00F4242D" w:rsidRDefault="0066470B" w:rsidP="0066470B">
            <w:pPr>
              <w:ind w:left="103"/>
              <w:jc w:val="center"/>
            </w:pPr>
            <w:r>
              <w:t xml:space="preserve">Akademik Kurul </w:t>
            </w:r>
            <w:r w:rsidR="00F4242D">
              <w:t>Toplantısı</w:t>
            </w:r>
          </w:p>
          <w:p w:rsidR="004974B7" w:rsidRPr="003355F8" w:rsidRDefault="004974B7" w:rsidP="0066470B">
            <w:pPr>
              <w:jc w:val="center"/>
            </w:pPr>
          </w:p>
        </w:tc>
      </w:tr>
    </w:tbl>
    <w:p w:rsidR="004974B7" w:rsidRDefault="004974B7" w:rsidP="004974B7"/>
    <w:tbl>
      <w:tblPr>
        <w:tblStyle w:val="TabloKlavuzu"/>
        <w:tblW w:w="9067" w:type="dxa"/>
        <w:tblLook w:val="04A0" w:firstRow="1" w:lastRow="0" w:firstColumn="1" w:lastColumn="0" w:noHBand="0" w:noVBand="1"/>
      </w:tblPr>
      <w:tblGrid>
        <w:gridCol w:w="516"/>
        <w:gridCol w:w="8551"/>
      </w:tblGrid>
      <w:tr w:rsidR="004974B7" w:rsidRPr="0045181E" w:rsidTr="00DD077F">
        <w:tc>
          <w:tcPr>
            <w:tcW w:w="9067" w:type="dxa"/>
            <w:gridSpan w:val="2"/>
          </w:tcPr>
          <w:p w:rsidR="004974B7" w:rsidRPr="0045181E" w:rsidRDefault="004974B7" w:rsidP="00065CF4">
            <w:pPr>
              <w:pStyle w:val="msobodytextindent"/>
              <w:jc w:val="center"/>
              <w:rPr>
                <w:b/>
                <w:szCs w:val="24"/>
              </w:rPr>
            </w:pPr>
            <w:r w:rsidRPr="0045181E">
              <w:rPr>
                <w:b/>
                <w:szCs w:val="24"/>
              </w:rPr>
              <w:t>GÜNDEM MADDELERİ</w:t>
            </w:r>
          </w:p>
        </w:tc>
      </w:tr>
      <w:tr w:rsidR="00AB3E72" w:rsidRPr="0045181E" w:rsidTr="00114BDD">
        <w:trPr>
          <w:trHeight w:val="697"/>
        </w:trPr>
        <w:tc>
          <w:tcPr>
            <w:tcW w:w="516" w:type="dxa"/>
          </w:tcPr>
          <w:p w:rsidR="00AB3E72" w:rsidRPr="00522881" w:rsidRDefault="00AB3E72" w:rsidP="00AB3E72">
            <w:r w:rsidRPr="00522881">
              <w:t>1.</w:t>
            </w:r>
          </w:p>
        </w:tc>
        <w:tc>
          <w:tcPr>
            <w:tcW w:w="8551" w:type="dxa"/>
          </w:tcPr>
          <w:p w:rsidR="006A4FF4" w:rsidRPr="00E8490A" w:rsidRDefault="00D505DC" w:rsidP="00D505DC">
            <w:pPr>
              <w:autoSpaceDE w:val="0"/>
              <w:autoSpaceDN w:val="0"/>
              <w:adjustRightInd w:val="0"/>
              <w:jc w:val="left"/>
            </w:pPr>
            <w:r w:rsidRPr="00E8490A">
              <w:rPr>
                <w:rFonts w:eastAsiaTheme="minorHAnsi"/>
                <w:lang w:eastAsia="en-US"/>
              </w:rPr>
              <w:t>2024-2025 akademik yılında kullanılmak üzere gerekli olan materyaller ile ihtiyaçlarla ilgili talepler ve görüşler.</w:t>
            </w:r>
          </w:p>
        </w:tc>
      </w:tr>
      <w:tr w:rsidR="00AB3E72" w:rsidRPr="0045181E" w:rsidTr="00AB3E72">
        <w:tc>
          <w:tcPr>
            <w:tcW w:w="516" w:type="dxa"/>
          </w:tcPr>
          <w:p w:rsidR="00AB3E72" w:rsidRPr="00522881" w:rsidRDefault="00AB3E72" w:rsidP="00AB3E72">
            <w:r w:rsidRPr="00522881">
              <w:t>2.</w:t>
            </w:r>
          </w:p>
        </w:tc>
        <w:tc>
          <w:tcPr>
            <w:tcW w:w="8551" w:type="dxa"/>
          </w:tcPr>
          <w:p w:rsidR="00AB3E72" w:rsidRPr="00E8490A" w:rsidRDefault="0004329C" w:rsidP="00AB3E72">
            <w:r w:rsidRPr="00E8490A">
              <w:rPr>
                <w:rFonts w:eastAsiaTheme="minorHAnsi"/>
                <w:lang w:eastAsia="en-US"/>
              </w:rPr>
              <w:t>2024-2025 Eğitim-Öğretim yılı ile ilgili önerilerin değerlendirilmesi.</w:t>
            </w:r>
          </w:p>
        </w:tc>
      </w:tr>
      <w:tr w:rsidR="00AB3E72" w:rsidRPr="0045181E" w:rsidTr="00AB3E72">
        <w:tc>
          <w:tcPr>
            <w:tcW w:w="516" w:type="dxa"/>
          </w:tcPr>
          <w:p w:rsidR="00AB3E72" w:rsidRPr="00522881" w:rsidRDefault="00AB3E72" w:rsidP="00AB3E72">
            <w:r w:rsidRPr="00522881">
              <w:t>3.</w:t>
            </w:r>
          </w:p>
        </w:tc>
        <w:tc>
          <w:tcPr>
            <w:tcW w:w="8551" w:type="dxa"/>
          </w:tcPr>
          <w:p w:rsidR="00AB3E72" w:rsidRPr="00E8490A" w:rsidRDefault="00F34E4E" w:rsidP="00AB3E72">
            <w:r w:rsidRPr="00E8490A">
              <w:rPr>
                <w:rFonts w:eastAsiaTheme="minorHAnsi"/>
                <w:lang w:eastAsia="en-US"/>
              </w:rPr>
              <w:t>Toplumsal katkı kapsamında geliştirilen fikir ve önerilerin görüşülmesi.</w:t>
            </w:r>
          </w:p>
        </w:tc>
      </w:tr>
      <w:tr w:rsidR="00AB3E72" w:rsidRPr="0045181E" w:rsidTr="00114BDD">
        <w:trPr>
          <w:trHeight w:val="296"/>
        </w:trPr>
        <w:tc>
          <w:tcPr>
            <w:tcW w:w="516" w:type="dxa"/>
          </w:tcPr>
          <w:p w:rsidR="00AB3E72" w:rsidRPr="00522881" w:rsidRDefault="00AB3E72" w:rsidP="00AB3E72">
            <w:r w:rsidRPr="00522881">
              <w:t>4.</w:t>
            </w:r>
          </w:p>
        </w:tc>
        <w:tc>
          <w:tcPr>
            <w:tcW w:w="8551" w:type="dxa"/>
          </w:tcPr>
          <w:p w:rsidR="00AB3E72" w:rsidRPr="00E8490A" w:rsidRDefault="00C45330" w:rsidP="00C45330">
            <w:pPr>
              <w:autoSpaceDE w:val="0"/>
              <w:autoSpaceDN w:val="0"/>
              <w:adjustRightInd w:val="0"/>
              <w:jc w:val="left"/>
            </w:pPr>
            <w:r w:rsidRPr="00E8490A">
              <w:rPr>
                <w:rFonts w:eastAsiaTheme="minorHAnsi"/>
                <w:lang w:eastAsia="en-US"/>
              </w:rPr>
              <w:t>Okulumuz Aşçılık programının satın alma süreçleri ve satın alma yapılacak firmalarla ilgili görüş ve öneriler.</w:t>
            </w:r>
          </w:p>
        </w:tc>
      </w:tr>
      <w:tr w:rsidR="00AB3E72" w:rsidRPr="0045181E" w:rsidTr="00AB3E72">
        <w:tc>
          <w:tcPr>
            <w:tcW w:w="516" w:type="dxa"/>
          </w:tcPr>
          <w:p w:rsidR="00AB3E72" w:rsidRPr="00522881" w:rsidRDefault="00AB3E72" w:rsidP="00AB3E72">
            <w:r w:rsidRPr="00522881">
              <w:t>5.</w:t>
            </w:r>
          </w:p>
        </w:tc>
        <w:tc>
          <w:tcPr>
            <w:tcW w:w="8551" w:type="dxa"/>
          </w:tcPr>
          <w:p w:rsidR="00AB3E72" w:rsidRPr="00E8490A" w:rsidRDefault="008C6493" w:rsidP="00AB3E72">
            <w:r w:rsidRPr="00E8490A">
              <w:rPr>
                <w:rFonts w:eastAsiaTheme="minorHAnsi"/>
                <w:lang w:eastAsia="en-US"/>
              </w:rPr>
              <w:t>Okulumuz yemekhanesi ile ilgili sürecin sürdürülebilirliğinin görüşülmesi</w:t>
            </w:r>
          </w:p>
        </w:tc>
      </w:tr>
      <w:tr w:rsidR="00AB3E72" w:rsidRPr="0045181E" w:rsidTr="00AB3E72">
        <w:tc>
          <w:tcPr>
            <w:tcW w:w="516" w:type="dxa"/>
          </w:tcPr>
          <w:p w:rsidR="00AB3E72" w:rsidRPr="00522881" w:rsidRDefault="00AB3E72" w:rsidP="00AB3E72">
            <w:r w:rsidRPr="00522881">
              <w:t>6.</w:t>
            </w:r>
          </w:p>
        </w:tc>
        <w:tc>
          <w:tcPr>
            <w:tcW w:w="8551" w:type="dxa"/>
          </w:tcPr>
          <w:p w:rsidR="00AB3E72" w:rsidRPr="00E8490A" w:rsidRDefault="002A6AEC" w:rsidP="00E8490A">
            <w:pPr>
              <w:autoSpaceDE w:val="0"/>
              <w:autoSpaceDN w:val="0"/>
              <w:adjustRightInd w:val="0"/>
              <w:jc w:val="left"/>
            </w:pPr>
            <w:r w:rsidRPr="00E8490A">
              <w:rPr>
                <w:rFonts w:eastAsiaTheme="minorHAnsi"/>
                <w:lang w:eastAsia="en-US"/>
              </w:rPr>
              <w:t>2024-2025 Eğitim-Öğretim yılı güz ve bahar dönemlerinde yapılmak istenen etkinliklerle</w:t>
            </w:r>
            <w:r w:rsidR="00E8490A">
              <w:rPr>
                <w:rFonts w:eastAsiaTheme="minorHAnsi"/>
                <w:lang w:eastAsia="en-US"/>
              </w:rPr>
              <w:t xml:space="preserve"> </w:t>
            </w:r>
            <w:r w:rsidRPr="00E8490A">
              <w:rPr>
                <w:rFonts w:eastAsiaTheme="minorHAnsi"/>
                <w:lang w:eastAsia="en-US"/>
              </w:rPr>
              <w:t>ilgili talepler ve görüşler.</w:t>
            </w:r>
          </w:p>
        </w:tc>
      </w:tr>
      <w:tr w:rsidR="00AB3E72" w:rsidRPr="0045181E" w:rsidTr="00AB3E72">
        <w:tc>
          <w:tcPr>
            <w:tcW w:w="516" w:type="dxa"/>
          </w:tcPr>
          <w:p w:rsidR="00AB3E72" w:rsidRPr="00522881" w:rsidRDefault="00AB3E72" w:rsidP="00AB3E72">
            <w:r w:rsidRPr="00522881">
              <w:t>7.</w:t>
            </w:r>
          </w:p>
        </w:tc>
        <w:tc>
          <w:tcPr>
            <w:tcW w:w="8551" w:type="dxa"/>
          </w:tcPr>
          <w:p w:rsidR="00AB3E72" w:rsidRPr="00E8490A" w:rsidRDefault="00C57F2A" w:rsidP="00AB3E72">
            <w:r w:rsidRPr="00E8490A">
              <w:rPr>
                <w:rFonts w:eastAsiaTheme="minorHAnsi"/>
                <w:lang w:eastAsia="en-US"/>
              </w:rPr>
              <w:t>Okulumuzu kazanan öğrencilere yönelik yapılacak oryantasyon programının görüşülmesi.</w:t>
            </w:r>
          </w:p>
        </w:tc>
      </w:tr>
      <w:tr w:rsidR="00AB3E72" w:rsidRPr="0045181E" w:rsidTr="00AB3E72">
        <w:tc>
          <w:tcPr>
            <w:tcW w:w="516" w:type="dxa"/>
          </w:tcPr>
          <w:p w:rsidR="00AB3E72" w:rsidRPr="00522881" w:rsidRDefault="00AB3E72" w:rsidP="00AB3E72">
            <w:r w:rsidRPr="00522881">
              <w:t>8.</w:t>
            </w:r>
          </w:p>
        </w:tc>
        <w:tc>
          <w:tcPr>
            <w:tcW w:w="8551" w:type="dxa"/>
          </w:tcPr>
          <w:p w:rsidR="00AB3E72" w:rsidRPr="00E8490A" w:rsidRDefault="00A22163" w:rsidP="00E8490A">
            <w:pPr>
              <w:autoSpaceDE w:val="0"/>
              <w:autoSpaceDN w:val="0"/>
              <w:adjustRightInd w:val="0"/>
              <w:jc w:val="left"/>
            </w:pPr>
            <w:r w:rsidRPr="00E8490A">
              <w:rPr>
                <w:rFonts w:eastAsiaTheme="minorHAnsi"/>
                <w:lang w:eastAsia="en-US"/>
              </w:rPr>
              <w:t>Okulumuz programlarına yerleşen öğrenci sayısı ve gelecek yıllara yönelik planlamalara dair</w:t>
            </w:r>
            <w:r w:rsidR="00E8490A">
              <w:rPr>
                <w:rFonts w:eastAsiaTheme="minorHAnsi"/>
                <w:lang w:eastAsia="en-US"/>
              </w:rPr>
              <w:t xml:space="preserve"> </w:t>
            </w:r>
            <w:r w:rsidRPr="00E8490A">
              <w:rPr>
                <w:rFonts w:eastAsiaTheme="minorHAnsi"/>
                <w:lang w:eastAsia="en-US"/>
              </w:rPr>
              <w:t>önerilerin alınması.</w:t>
            </w:r>
          </w:p>
        </w:tc>
      </w:tr>
      <w:tr w:rsidR="00AB3E72" w:rsidRPr="0045181E" w:rsidTr="00AB3E72">
        <w:tc>
          <w:tcPr>
            <w:tcW w:w="516" w:type="dxa"/>
          </w:tcPr>
          <w:p w:rsidR="00AB3E72" w:rsidRPr="00522881" w:rsidRDefault="00AB3E72" w:rsidP="00AB3E72">
            <w:r w:rsidRPr="00522881">
              <w:t>9.</w:t>
            </w:r>
          </w:p>
        </w:tc>
        <w:tc>
          <w:tcPr>
            <w:tcW w:w="8551" w:type="dxa"/>
          </w:tcPr>
          <w:p w:rsidR="00AB3E72" w:rsidRPr="00E8490A" w:rsidRDefault="00720AB3" w:rsidP="00AB3E72">
            <w:r w:rsidRPr="00E8490A">
              <w:rPr>
                <w:rFonts w:eastAsiaTheme="minorHAnsi"/>
                <w:lang w:eastAsia="en-US"/>
              </w:rPr>
              <w:t>Farklı özel ve kamu kurumlarının okulumuzdan bulundukları taleplerin değerlendirilmesi.</w:t>
            </w:r>
          </w:p>
        </w:tc>
      </w:tr>
      <w:tr w:rsidR="00AB3E72" w:rsidRPr="0045181E" w:rsidTr="00AB3E72">
        <w:tc>
          <w:tcPr>
            <w:tcW w:w="516" w:type="dxa"/>
          </w:tcPr>
          <w:p w:rsidR="00AB3E72" w:rsidRPr="0045181E" w:rsidRDefault="00720AB3" w:rsidP="00AB3E72">
            <w:pPr>
              <w:pStyle w:val="msobodytextindent"/>
              <w:jc w:val="left"/>
              <w:rPr>
                <w:rFonts w:eastAsia="Calibri"/>
                <w:szCs w:val="24"/>
                <w:lang w:eastAsia="en-US"/>
              </w:rPr>
            </w:pPr>
            <w:r>
              <w:rPr>
                <w:rFonts w:eastAsia="Calibri"/>
                <w:szCs w:val="24"/>
                <w:lang w:eastAsia="en-US"/>
              </w:rPr>
              <w:t>10</w:t>
            </w:r>
            <w:r w:rsidR="00AB3E72">
              <w:rPr>
                <w:rFonts w:eastAsia="Calibri"/>
                <w:szCs w:val="24"/>
                <w:lang w:eastAsia="en-US"/>
              </w:rPr>
              <w:t>.</w:t>
            </w:r>
          </w:p>
        </w:tc>
        <w:tc>
          <w:tcPr>
            <w:tcW w:w="8551" w:type="dxa"/>
          </w:tcPr>
          <w:p w:rsidR="00AB3E72" w:rsidRPr="00E8490A" w:rsidRDefault="00AB3E72" w:rsidP="00AB3E72">
            <w:pPr>
              <w:pStyle w:val="msobodytextindent"/>
              <w:rPr>
                <w:rFonts w:eastAsia="Calibri"/>
                <w:lang w:eastAsia="en-US"/>
              </w:rPr>
            </w:pPr>
            <w:r w:rsidRPr="00E8490A">
              <w:rPr>
                <w:rFonts w:eastAsia="Calibri"/>
                <w:lang w:eastAsia="en-US"/>
              </w:rPr>
              <w:t>Dilek ve Temenniler.</w:t>
            </w:r>
          </w:p>
        </w:tc>
      </w:tr>
    </w:tbl>
    <w:p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rsidTr="00BA0E61">
        <w:tc>
          <w:tcPr>
            <w:tcW w:w="9062" w:type="dxa"/>
          </w:tcPr>
          <w:p w:rsidR="004974B7" w:rsidRPr="0045181E" w:rsidRDefault="004974B7" w:rsidP="00065CF4">
            <w:pPr>
              <w:pStyle w:val="msobodytextindent"/>
              <w:jc w:val="center"/>
              <w:rPr>
                <w:b/>
                <w:szCs w:val="24"/>
              </w:rPr>
            </w:pPr>
            <w:r w:rsidRPr="0045181E">
              <w:rPr>
                <w:b/>
                <w:szCs w:val="24"/>
              </w:rPr>
              <w:t>KAPSAM</w:t>
            </w:r>
          </w:p>
        </w:tc>
      </w:tr>
      <w:tr w:rsidR="004974B7" w:rsidRPr="0045181E" w:rsidTr="00BA0E61">
        <w:trPr>
          <w:trHeight w:val="3216"/>
        </w:trPr>
        <w:tc>
          <w:tcPr>
            <w:tcW w:w="9062" w:type="dxa"/>
          </w:tcPr>
          <w:p w:rsidR="00114BDD" w:rsidRDefault="00114BDD" w:rsidP="00114BDD">
            <w:pPr>
              <w:rPr>
                <w:b/>
              </w:rPr>
            </w:pPr>
          </w:p>
          <w:p w:rsidR="00114BDD" w:rsidRPr="00F3256C" w:rsidRDefault="00114BDD" w:rsidP="00114BDD">
            <w:pPr>
              <w:rPr>
                <w:b/>
                <w:u w:val="single"/>
              </w:rPr>
            </w:pPr>
            <w:r w:rsidRPr="00F3256C">
              <w:rPr>
                <w:b/>
                <w:u w:val="single"/>
              </w:rPr>
              <w:t>GİRİŞ</w:t>
            </w:r>
          </w:p>
          <w:p w:rsidR="0072241C" w:rsidRDefault="00114BDD" w:rsidP="00114BDD">
            <w:r>
              <w:t xml:space="preserve">     Doç.Dr.</w:t>
            </w:r>
            <w:r w:rsidRPr="00CE0508">
              <w:t xml:space="preserve">Mert GÜRLEK: </w:t>
            </w:r>
            <w:r w:rsidR="0072241C">
              <w:t>Kıymetli hocalarım değerli çalışma arkadaşlarım akademik kurul toplantımıza katılımlarınızdan dolayı teşekkür ederim. Tekrardan 2024-2025 eğitim öğretim yılının hepimiz için hayırlı olmasını temenni ederim.</w:t>
            </w:r>
          </w:p>
          <w:p w:rsidR="0072241C" w:rsidRDefault="0072241C" w:rsidP="00114BDD">
            <w:r>
              <w:t xml:space="preserve">    Öğr.Gör.Bilal KARASAKAL hocamız lavanta tepesi hotel salda da sorumlu personel olarak yürütmüş olduğu görevini gayretle ve azimle yapmış olduğu tüm çalışmalarından dolayı okulumuz ve tüm personellerimiz adına teşekkür edildi. </w:t>
            </w:r>
          </w:p>
          <w:p w:rsidR="0072241C" w:rsidRDefault="0072241C" w:rsidP="00114BDD"/>
          <w:p w:rsidR="00114BDD" w:rsidRDefault="0072241C" w:rsidP="00114BDD">
            <w:r>
              <w:t xml:space="preserve">    </w:t>
            </w:r>
            <w:r w:rsidR="00114BDD">
              <w:t>Gündemleri d</w:t>
            </w:r>
            <w:r>
              <w:t>eğerlendirmek üzere toplantıya başlanılmıştır.</w:t>
            </w:r>
          </w:p>
          <w:p w:rsidR="00114BDD" w:rsidRDefault="00114BDD" w:rsidP="00114BDD">
            <w:pPr>
              <w:rPr>
                <w:b/>
              </w:rPr>
            </w:pPr>
          </w:p>
          <w:p w:rsidR="00114BDD" w:rsidRDefault="00A41CDA" w:rsidP="00114BDD">
            <w:pPr>
              <w:rPr>
                <w:rFonts w:eastAsiaTheme="minorHAnsi"/>
                <w:lang w:eastAsia="en-US"/>
              </w:rPr>
            </w:pPr>
            <w:r>
              <w:rPr>
                <w:b/>
              </w:rPr>
              <w:t xml:space="preserve">    </w:t>
            </w:r>
            <w:r w:rsidR="00114BDD" w:rsidRPr="00F3256C">
              <w:rPr>
                <w:b/>
              </w:rPr>
              <w:t>Gündem 1)</w:t>
            </w:r>
            <w:r w:rsidR="00114BDD">
              <w:t xml:space="preserve"> </w:t>
            </w:r>
            <w:r w:rsidRPr="00E8490A">
              <w:rPr>
                <w:rFonts w:eastAsiaTheme="minorHAnsi"/>
                <w:lang w:eastAsia="en-US"/>
              </w:rPr>
              <w:t>2024-2025 akademik yılında kullanılmak üzere gerekli olan materyaller ile ihtiyaçlarla ilgili talepler ve görüşler.</w:t>
            </w:r>
          </w:p>
          <w:p w:rsidR="00A41CDA" w:rsidRDefault="00A41CDA" w:rsidP="00114BDD"/>
          <w:p w:rsidR="00114BDD" w:rsidRPr="00CE0508" w:rsidRDefault="00A41CDA" w:rsidP="00114BDD">
            <w:r>
              <w:t xml:space="preserve">    </w:t>
            </w:r>
            <w:r w:rsidR="00114BDD">
              <w:t>Değerlendirmeler;</w:t>
            </w:r>
          </w:p>
          <w:p w:rsidR="00114BDD" w:rsidRPr="00CE0508" w:rsidRDefault="00114BDD" w:rsidP="00114BDD">
            <w:r>
              <w:t xml:space="preserve">    </w:t>
            </w:r>
          </w:p>
          <w:p w:rsidR="00DE0593" w:rsidRDefault="00114BDD" w:rsidP="002A5B19">
            <w:r>
              <w:t xml:space="preserve">    </w:t>
            </w:r>
            <w:r w:rsidR="00D81231" w:rsidRPr="00D81231">
              <w:t>Öğretim görevlisi Bilal Karasakal turizm otel işletmeciliği bölümünde ön büro bazında bar istasyonu oluşturulmas</w:t>
            </w:r>
            <w:r w:rsidR="00DE0593">
              <w:t>ı ve bu istasyon için alan tahsis</w:t>
            </w:r>
            <w:r w:rsidR="00D81231" w:rsidRPr="00D81231">
              <w:t xml:space="preserve"> edilmesi Otel kısmında talep edildi</w:t>
            </w:r>
            <w:r w:rsidR="00DE0593">
              <w:t>.</w:t>
            </w:r>
          </w:p>
          <w:p w:rsidR="00114BDD" w:rsidRDefault="00DE0593" w:rsidP="002A5B19">
            <w:r>
              <w:t xml:space="preserve">     Doç.Dr.Mert GÜRLEK</w:t>
            </w:r>
            <w:r w:rsidR="00D81231" w:rsidRPr="00D81231">
              <w:t xml:space="preserve"> bu talebinizle ilgili mevcut bütçemizde kaynak yok ama Önümüzde ki dönemlerde aktarılacak olan kaynaklarda değe</w:t>
            </w:r>
            <w:r>
              <w:t>rlendirelim İlk fırsatta bu bar</w:t>
            </w:r>
            <w:r w:rsidR="00D81231" w:rsidRPr="00D81231">
              <w:t xml:space="preserve"> istasyonunu </w:t>
            </w:r>
            <w:r>
              <w:t>(İçecek hazırlama istasyonu) yapmaya çalışılacağı iletildi.</w:t>
            </w:r>
          </w:p>
          <w:p w:rsidR="005C04C3" w:rsidRDefault="005C04C3" w:rsidP="002A5B19">
            <w:r>
              <w:lastRenderedPageBreak/>
              <w:t xml:space="preserve">      Öğretim G</w:t>
            </w:r>
            <w:r w:rsidRPr="00D81231">
              <w:t xml:space="preserve">örevlisi Bilal Karasakal </w:t>
            </w:r>
            <w:r w:rsidR="00854781" w:rsidRPr="00854781">
              <w:t>Otel kısmında öğrencilerimizin kullanabileceği Kahve Değirmeni ve blender alınması talep edildi</w:t>
            </w:r>
            <w:r>
              <w:t>.</w:t>
            </w:r>
            <w:r w:rsidR="00854781" w:rsidRPr="00854781">
              <w:t xml:space="preserve"> </w:t>
            </w:r>
          </w:p>
          <w:p w:rsidR="00854781" w:rsidRDefault="005C04C3" w:rsidP="002A5B19">
            <w:r>
              <w:t xml:space="preserve">      </w:t>
            </w:r>
            <w:r>
              <w:t>Doç.Dr.Mert GÜRLEK</w:t>
            </w:r>
            <w:r w:rsidRPr="00854781">
              <w:t xml:space="preserve"> </w:t>
            </w:r>
            <w:r w:rsidR="00854781" w:rsidRPr="00854781">
              <w:t>bütçe kısıtlaması mevcut maalesef yine de görüşüp aldırtmaya çalışalım bütçe ayırtmaya çalışalım kendi eksiklerimizi dahi bütçeden dolayı yaptıramıyoruz zaman ger</w:t>
            </w:r>
            <w:r>
              <w:t>ekli ne zaman olur bilemiyoruz a</w:t>
            </w:r>
            <w:r w:rsidR="00854781" w:rsidRPr="00854781">
              <w:t>ma en k</w:t>
            </w:r>
            <w:r>
              <w:t>ısa zamanda halletmeye çalışılacağı iletildi.</w:t>
            </w:r>
            <w:r w:rsidR="00854781" w:rsidRPr="00854781">
              <w:t xml:space="preserve"> Ama bunun için önceden </w:t>
            </w:r>
            <w:r>
              <w:t>s</w:t>
            </w:r>
            <w:r w:rsidR="00854781" w:rsidRPr="00854781">
              <w:t xml:space="preserve">izden ricam bir maliyet çalışması yapılması talep edildi </w:t>
            </w:r>
            <w:r>
              <w:t>(</w:t>
            </w:r>
            <w:r w:rsidR="00854781" w:rsidRPr="00854781">
              <w:t>Bilal ve Büşra Hoca</w:t>
            </w:r>
            <w:r>
              <w:t>)</w:t>
            </w:r>
          </w:p>
          <w:p w:rsidR="005C04C3" w:rsidRDefault="005C04C3" w:rsidP="002A5B19">
            <w:r>
              <w:t xml:space="preserve">      Öğr.Gör.Anıl ÖRNEK</w:t>
            </w:r>
            <w:r w:rsidR="00854781" w:rsidRPr="00854781">
              <w:t xml:space="preserve"> hocam ve Büşra hocam tabak çalışması yapılması ile ilgili talepleri oldu</w:t>
            </w:r>
            <w:r>
              <w:t>.</w:t>
            </w:r>
          </w:p>
          <w:p w:rsidR="00854781" w:rsidRDefault="005C04C3" w:rsidP="002A5B19">
            <w:r>
              <w:t xml:space="preserve">     </w:t>
            </w:r>
            <w:r w:rsidR="00854781" w:rsidRPr="00854781">
              <w:t xml:space="preserve"> </w:t>
            </w:r>
            <w:r>
              <w:t>Doç.Dr.Mert GÜRLEK</w:t>
            </w:r>
            <w:r>
              <w:t>;</w:t>
            </w:r>
            <w:r w:rsidR="00854781" w:rsidRPr="00854781">
              <w:t xml:space="preserve"> Bununla ilgili gerekli firmalarla görüşülmesi ve nasıl başvuru yapılacaksa gereğini yapılması ile ilgili Büşra Hoca takip etmesi için görevlendirildi</w:t>
            </w:r>
          </w:p>
          <w:p w:rsidR="008135FE" w:rsidRPr="00CE0508" w:rsidRDefault="005C04C3" w:rsidP="002A5B19">
            <w:r>
              <w:t xml:space="preserve">      </w:t>
            </w:r>
            <w:r w:rsidR="008135FE" w:rsidRPr="008135FE">
              <w:t>Anıl Hoca kullanılan materyallerin Reklam yüzü eskidi firmalarla çalışma yapıp depolu ürünlerin</w:t>
            </w:r>
            <w:r>
              <w:t xml:space="preserve"> etiketleyip gönderiyorlar b</w:t>
            </w:r>
            <w:r w:rsidR="008135FE" w:rsidRPr="008135FE">
              <w:t>ununla ilgili</w:t>
            </w:r>
            <w:r>
              <w:t xml:space="preserve"> firmaya mail atılıp istenebileceği iletildi.Gerekli  çalışmaların yapılması için Öğr.Gör.Büşra ŞEN AVCU  hocamıza</w:t>
            </w:r>
            <w:r w:rsidR="008135FE" w:rsidRPr="008135FE">
              <w:t xml:space="preserve"> talimatı verildi</w:t>
            </w:r>
            <w:r>
              <w:t>.</w:t>
            </w:r>
          </w:p>
          <w:p w:rsidR="002A5B19" w:rsidRDefault="00114BDD" w:rsidP="002A5B19">
            <w:r>
              <w:t xml:space="preserve">    </w:t>
            </w:r>
          </w:p>
          <w:p w:rsidR="00114BDD" w:rsidRDefault="00114BDD" w:rsidP="002A5B19">
            <w:pPr>
              <w:rPr>
                <w:rFonts w:eastAsiaTheme="minorHAnsi"/>
                <w:lang w:eastAsia="en-US"/>
              </w:rPr>
            </w:pPr>
            <w:r>
              <w:t>.</w:t>
            </w:r>
            <w:r w:rsidR="00D4041D" w:rsidRPr="002617E3">
              <w:rPr>
                <w:b/>
              </w:rPr>
              <w:t xml:space="preserve"> </w:t>
            </w:r>
            <w:r w:rsidR="00D4041D">
              <w:rPr>
                <w:b/>
              </w:rPr>
              <w:t xml:space="preserve">Gündem 2) </w:t>
            </w:r>
            <w:r w:rsidR="00D4041D" w:rsidRPr="00E8490A">
              <w:rPr>
                <w:rFonts w:eastAsiaTheme="minorHAnsi"/>
                <w:lang w:eastAsia="en-US"/>
              </w:rPr>
              <w:t>2024-2025 Eğitim-Öğretim yılı ile ilgili önerilerin değerlendirilmesi.</w:t>
            </w:r>
          </w:p>
          <w:p w:rsidR="00D4041D" w:rsidRDefault="00D4041D" w:rsidP="002A5B19">
            <w:pPr>
              <w:rPr>
                <w:rFonts w:eastAsiaTheme="minorHAnsi"/>
                <w:lang w:eastAsia="en-US"/>
              </w:rPr>
            </w:pPr>
          </w:p>
          <w:p w:rsidR="00E57C72" w:rsidRDefault="00E57C72" w:rsidP="002A5B19">
            <w:r>
              <w:t xml:space="preserve">       </w:t>
            </w:r>
            <w:r>
              <w:t>Öğr.Gör.Anıl ÖRNEK</w:t>
            </w:r>
            <w:r w:rsidRPr="00D4041D">
              <w:t xml:space="preserve"> </w:t>
            </w:r>
            <w:r>
              <w:t>AKTS</w:t>
            </w:r>
            <w:r w:rsidR="00D4041D" w:rsidRPr="00D4041D">
              <w:t xml:space="preserve"> bilgi paketlerinin güncellenmesi tüm eksik alanların doğru şekilde girilmesi talep edildi</w:t>
            </w:r>
            <w:r>
              <w:t>.</w:t>
            </w:r>
          </w:p>
          <w:p w:rsidR="00D4041D" w:rsidRDefault="00E57C72" w:rsidP="002A5B19">
            <w:r>
              <w:t xml:space="preserve">       </w:t>
            </w:r>
            <w:r w:rsidR="00D4041D" w:rsidRPr="00D4041D">
              <w:t xml:space="preserve"> YÖK akad</w:t>
            </w:r>
            <w:r>
              <w:t>emik bilgi sisteminden gerekli g</w:t>
            </w:r>
            <w:r w:rsidR="00D4041D" w:rsidRPr="00D4041D">
              <w:t>üncellemeleri</w:t>
            </w:r>
            <w:r>
              <w:t>n</w:t>
            </w:r>
            <w:r w:rsidR="00D4041D" w:rsidRPr="00D4041D">
              <w:t xml:space="preserve"> yapılması</w:t>
            </w:r>
            <w:r>
              <w:t>,</w:t>
            </w:r>
            <w:r w:rsidR="00D4041D" w:rsidRPr="00D4041D">
              <w:t xml:space="preserve"> sına</w:t>
            </w:r>
            <w:r w:rsidR="00043743">
              <w:t>v dosyaları teslimi takip edi</w:t>
            </w:r>
            <w:r>
              <w:t>lmesi</w:t>
            </w:r>
            <w:r w:rsidR="00D4041D" w:rsidRPr="00D4041D">
              <w:t xml:space="preserve"> </w:t>
            </w:r>
            <w:r>
              <w:t>tamamlanarak teslim edilmesi, öğrencilerimize</w:t>
            </w:r>
            <w:r w:rsidR="00D4041D" w:rsidRPr="00D4041D">
              <w:t xml:space="preserve"> akts bilgi paketinin akts alanının nasıl kullanıla</w:t>
            </w:r>
            <w:r>
              <w:t>cağı ile alakalı derslerimizde a</w:t>
            </w:r>
            <w:r w:rsidR="00043743">
              <w:t>ra ara bilgilendirilmelerin yapılması</w:t>
            </w:r>
            <w:r w:rsidR="00D4041D" w:rsidRPr="00D4041D">
              <w:t xml:space="preserve"> </w:t>
            </w:r>
            <w:r w:rsidR="00043743">
              <w:t>talep edildi.</w:t>
            </w:r>
          </w:p>
          <w:p w:rsidR="00560A85" w:rsidRDefault="00560A85" w:rsidP="002A5B19"/>
          <w:p w:rsidR="00114BDD" w:rsidRDefault="00043743" w:rsidP="00114BDD">
            <w:r>
              <w:t xml:space="preserve">       </w:t>
            </w:r>
            <w:r>
              <w:t>Doç.Dr.Mert GÜRLEK;</w:t>
            </w:r>
            <w:r w:rsidRPr="00854781">
              <w:t xml:space="preserve"> </w:t>
            </w:r>
            <w:r>
              <w:t>Akts koordinatörü Öğr.Gör.</w:t>
            </w:r>
            <w:r w:rsidR="00560A85" w:rsidRPr="00560A85">
              <w:t xml:space="preserve"> Faruk hocamdır tüm hocalarım bilgi verilerini tekr</w:t>
            </w:r>
            <w:r>
              <w:t>ardan kontrol edip güncellemeleri</w:t>
            </w:r>
            <w:r w:rsidR="00560A85" w:rsidRPr="00560A85">
              <w:t xml:space="preserve"> aksi durumda Faruk hoca ile irtibata </w:t>
            </w:r>
            <w:r>
              <w:t>geçmeleri istendi.</w:t>
            </w:r>
            <w:r w:rsidR="00114BDD">
              <w:t xml:space="preserve"> </w:t>
            </w:r>
          </w:p>
          <w:p w:rsidR="00114BDD" w:rsidRDefault="00043743" w:rsidP="00114BDD">
            <w:r>
              <w:t xml:space="preserve">       </w:t>
            </w:r>
            <w:r w:rsidR="00AB72A5" w:rsidRPr="00AB72A5">
              <w:t>Sınav evraklarının kontrollü bir şekilde dosyalanıp teslim edilmesi istendi</w:t>
            </w:r>
          </w:p>
          <w:p w:rsidR="00D86EA7" w:rsidRDefault="00D86EA7" w:rsidP="00114BDD"/>
          <w:p w:rsidR="00D86EA7" w:rsidRDefault="00043743" w:rsidP="00114BDD">
            <w:r>
              <w:t xml:space="preserve">       Öğr.Gör.</w:t>
            </w:r>
            <w:r w:rsidR="00D86EA7" w:rsidRPr="00D86EA7">
              <w:t xml:space="preserve">Enver </w:t>
            </w:r>
            <w:r>
              <w:t>SERBEST;</w:t>
            </w:r>
            <w:r w:rsidR="00D86EA7" w:rsidRPr="00D86EA7">
              <w:t xml:space="preserve"> iş sağlığı ve güvenliği ve ilk yardım derslerinin dönemin ilk yarı yılı olan güz döneminde verilmesi</w:t>
            </w:r>
            <w:r>
              <w:t xml:space="preserve"> ve aşçılık dahil</w:t>
            </w:r>
            <w:r w:rsidRPr="00E13802">
              <w:t xml:space="preserve"> tüm programlar için sağlık raporu alınması önemli ve ciddi bir sağlık kontrolün</w:t>
            </w:r>
            <w:r>
              <w:t>den geçmeleri gerektiği iletilerek</w:t>
            </w:r>
            <w:r w:rsidR="00D86EA7" w:rsidRPr="00D86EA7">
              <w:t xml:space="preserve"> talep edildi</w:t>
            </w:r>
            <w:r>
              <w:t>.</w:t>
            </w:r>
          </w:p>
          <w:p w:rsidR="00DA1D97" w:rsidRDefault="00DA1D97" w:rsidP="00114BDD"/>
          <w:p w:rsidR="00E13802" w:rsidRDefault="00043743" w:rsidP="00114BDD">
            <w:r>
              <w:t xml:space="preserve">         </w:t>
            </w:r>
            <w:r w:rsidR="00DA1D97" w:rsidRPr="00DA1D97">
              <w:t xml:space="preserve">Eğitim öğretimden sorumlu </w:t>
            </w:r>
            <w:r>
              <w:t>Öğr.Gör.Anıl ÖRNEK</w:t>
            </w:r>
            <w:r w:rsidRPr="00DA1D97">
              <w:t xml:space="preserve"> </w:t>
            </w:r>
            <w:r>
              <w:t>;</w:t>
            </w:r>
            <w:r w:rsidR="00DA1D97" w:rsidRPr="00DA1D97">
              <w:t>Yapay Zeka dersi için durum belli olduktan sonra onunla beraber gerekli değişiklikleri önümüzdeki yıl için gerekli olan değişiklikleri 2024-2025 eğitim öğretim Bahar Yarıyılı içerisinde yaparız bir s</w:t>
            </w:r>
            <w:r>
              <w:t>onraki yıla hazır hale getirileceği iletildi.</w:t>
            </w:r>
            <w:bookmarkStart w:id="0" w:name="_GoBack"/>
            <w:bookmarkEnd w:id="0"/>
          </w:p>
          <w:p w:rsidR="00DD1F5D" w:rsidRDefault="00DD1F5D" w:rsidP="00114BDD"/>
          <w:p w:rsidR="00DD1F5D" w:rsidRDefault="00DD1F5D" w:rsidP="00114BDD">
            <w:pPr>
              <w:rPr>
                <w:rFonts w:eastAsiaTheme="minorHAnsi"/>
                <w:lang w:eastAsia="en-US"/>
              </w:rPr>
            </w:pPr>
            <w:r>
              <w:rPr>
                <w:b/>
              </w:rPr>
              <w:t xml:space="preserve">Gündem 3) </w:t>
            </w:r>
            <w:r w:rsidRPr="00E8490A">
              <w:rPr>
                <w:rFonts w:eastAsiaTheme="minorHAnsi"/>
                <w:lang w:eastAsia="en-US"/>
              </w:rPr>
              <w:t>Toplumsal katkı kapsamında geliştirilen fikir ve önerilerin görüşülmesi</w:t>
            </w:r>
          </w:p>
          <w:p w:rsidR="00162BF1" w:rsidRDefault="00162BF1" w:rsidP="00114BDD">
            <w:pPr>
              <w:rPr>
                <w:rFonts w:eastAsiaTheme="minorHAnsi"/>
                <w:lang w:eastAsia="en-US"/>
              </w:rPr>
            </w:pPr>
          </w:p>
          <w:p w:rsidR="00162BF1" w:rsidRDefault="001D3470" w:rsidP="00114BDD">
            <w:r>
              <w:t xml:space="preserve">      </w:t>
            </w:r>
            <w:r>
              <w:t>Doç.Dr.Mert GÜRLEK;</w:t>
            </w:r>
            <w:r>
              <w:t xml:space="preserve"> </w:t>
            </w:r>
            <w:r w:rsidR="00162BF1" w:rsidRPr="00162BF1">
              <w:t xml:space="preserve">toplumsal katkı koordinatörü </w:t>
            </w:r>
            <w:r>
              <w:t>Doç.Dr.</w:t>
            </w:r>
            <w:r w:rsidR="00162BF1" w:rsidRPr="00162BF1">
              <w:t xml:space="preserve">Utku </w:t>
            </w:r>
            <w:r>
              <w:t>ONGUN ho</w:t>
            </w:r>
            <w:r w:rsidR="00162BF1" w:rsidRPr="00162BF1">
              <w:t>camdır yakın zaman</w:t>
            </w:r>
            <w:r>
              <w:t>da toplumsal katkı koordinatörlüğün</w:t>
            </w:r>
            <w:r w:rsidR="00162BF1" w:rsidRPr="00162BF1">
              <w:t>den gelen yazı doğrultusunda yapabileceğimizi eğitimler konusunda değerlendirdik seçtik ve gönderdik bu eğitim sürecinde tüm hocalarımızın katılımlarını rica ediyoruz tüm hocaları</w:t>
            </w:r>
            <w:r>
              <w:t>mız tüm etkinliklere katılabileceği iletildi.</w:t>
            </w:r>
          </w:p>
          <w:p w:rsidR="00A44532" w:rsidRDefault="00A44532" w:rsidP="00114BDD"/>
          <w:p w:rsidR="00A44532" w:rsidRDefault="00466268" w:rsidP="00114BDD">
            <w:r>
              <w:t xml:space="preserve">      </w:t>
            </w:r>
            <w:r w:rsidR="00A44532" w:rsidRPr="00A44532">
              <w:t>Toplumsal katkı altında çöp toplama etkinliği yapılabilir bunu en kısa</w:t>
            </w:r>
            <w:r>
              <w:t xml:space="preserve"> sürede oryantasyon eğitiminin ö</w:t>
            </w:r>
            <w:r w:rsidR="00A44532" w:rsidRPr="00A44532">
              <w:t>nümüzdeki hafta içi çarşamba günü öğleden sonr</w:t>
            </w:r>
            <w:r>
              <w:t>a gerçekleştirilmesi talep edildi ve uygun görüldü.</w:t>
            </w:r>
          </w:p>
          <w:p w:rsidR="00282248" w:rsidRDefault="00466268" w:rsidP="00114BDD">
            <w:r>
              <w:t xml:space="preserve">      </w:t>
            </w:r>
            <w:r w:rsidR="00282248" w:rsidRPr="00282248">
              <w:t>Toplumsal katkı faaliyetlerini yaparken kurumumuz açısından alınması gereken karar varsa kesinlikle alınması istendi</w:t>
            </w:r>
            <w:r>
              <w:t>.</w:t>
            </w:r>
            <w:r w:rsidR="00282248" w:rsidRPr="00282248">
              <w:t xml:space="preserve"> Herhangi bir sıkıntı yaşamamak açısından Şehit ailelerini ziyaret</w:t>
            </w:r>
            <w:r>
              <w:t>,</w:t>
            </w:r>
            <w:r w:rsidR="00282248" w:rsidRPr="00282248">
              <w:t xml:space="preserve"> Kızılay ile kan bağışı çalışması</w:t>
            </w:r>
            <w:r>
              <w:t>,</w:t>
            </w:r>
            <w:r w:rsidR="00282248" w:rsidRPr="00282248">
              <w:t xml:space="preserve"> ağaç dikme ve benzeri eğitimleri zaman </w:t>
            </w:r>
            <w:r>
              <w:t>zaman gerçekleştirilmesi için gerekli planlamaların yapılarak uygulanması istendi.</w:t>
            </w:r>
          </w:p>
          <w:p w:rsidR="00282248" w:rsidRDefault="00282248" w:rsidP="00114BDD"/>
          <w:p w:rsidR="00282248" w:rsidRDefault="00BB740D" w:rsidP="00114BDD">
            <w:r>
              <w:t xml:space="preserve">      </w:t>
            </w:r>
            <w:r w:rsidR="000257B8" w:rsidRPr="000257B8">
              <w:t xml:space="preserve">Akademik ve idari personellerimiz ile öğrencilerimizle Şehit ailesi </w:t>
            </w:r>
            <w:r>
              <w:t>-</w:t>
            </w:r>
            <w:r w:rsidR="000257B8" w:rsidRPr="000257B8">
              <w:t>Gazi yakınlarını ziyaret etmek için plan yapılması Ramazan'da iftar yemeği i</w:t>
            </w:r>
            <w:r>
              <w:t>çin şehit ailelerine ve gazilerle birlikte</w:t>
            </w:r>
            <w:r w:rsidR="000257B8" w:rsidRPr="000257B8">
              <w:t xml:space="preserve"> planlanması</w:t>
            </w:r>
            <w:r>
              <w:t>,</w:t>
            </w:r>
            <w:r w:rsidR="000257B8" w:rsidRPr="000257B8">
              <w:t xml:space="preserve"> protokol davetlerinin yapılması</w:t>
            </w:r>
            <w:r>
              <w:t xml:space="preserve"> görüşüldü.</w:t>
            </w:r>
          </w:p>
          <w:p w:rsidR="00696F8F" w:rsidRDefault="00696F8F" w:rsidP="00114BDD"/>
          <w:p w:rsidR="00696F8F" w:rsidRDefault="00BB740D" w:rsidP="00114BDD">
            <w:r>
              <w:t xml:space="preserve">      </w:t>
            </w:r>
            <w:r w:rsidR="00696F8F" w:rsidRPr="00696F8F">
              <w:t>Haftaya çarşam</w:t>
            </w:r>
            <w:r>
              <w:t>ba oryantasyon eğitimi</w:t>
            </w:r>
            <w:r w:rsidR="00696F8F" w:rsidRPr="00696F8F">
              <w:t xml:space="preserve"> saat </w:t>
            </w:r>
            <w:r>
              <w:t>09.00</w:t>
            </w:r>
            <w:r w:rsidR="00696F8F" w:rsidRPr="00696F8F">
              <w:t xml:space="preserve"> </w:t>
            </w:r>
            <w:r>
              <w:t xml:space="preserve">yapılması ve </w:t>
            </w:r>
            <w:r w:rsidR="00696F8F" w:rsidRPr="00696F8F">
              <w:t>öğleden sonra 13.30 ile 14:30 arası belediyemizden temin edeceğimiz araçla çöp</w:t>
            </w:r>
            <w:r>
              <w:t xml:space="preserve"> toplama etkinliğini yapılabileceği</w:t>
            </w:r>
            <w:r w:rsidR="00696F8F" w:rsidRPr="00696F8F">
              <w:t xml:space="preserve"> bunun için belediye ile görüşülmesi varsa çöp torbası ve eldiven istenmesi talep edildi</w:t>
            </w:r>
          </w:p>
          <w:p w:rsidR="00696F8F" w:rsidRDefault="00696F8F" w:rsidP="00114BDD"/>
          <w:p w:rsidR="00696F8F" w:rsidRDefault="00696F8F" w:rsidP="00114BDD">
            <w:pPr>
              <w:rPr>
                <w:rFonts w:eastAsiaTheme="minorHAnsi"/>
                <w:lang w:eastAsia="en-US"/>
              </w:rPr>
            </w:pPr>
            <w:r>
              <w:rPr>
                <w:b/>
              </w:rPr>
              <w:t>Gündem 4)</w:t>
            </w:r>
            <w:r w:rsidR="004367C4">
              <w:rPr>
                <w:b/>
              </w:rPr>
              <w:t xml:space="preserve"> </w:t>
            </w:r>
            <w:r w:rsidR="004367C4" w:rsidRPr="00E8490A">
              <w:rPr>
                <w:rFonts w:eastAsiaTheme="minorHAnsi"/>
                <w:lang w:eastAsia="en-US"/>
              </w:rPr>
              <w:t>Okulumuz Aşçılık programının satın alma süreçleri ve satın alma yapılacak firmalarla ilgili görüş ve öneriler.</w:t>
            </w:r>
          </w:p>
          <w:p w:rsidR="004367C4" w:rsidRDefault="004367C4" w:rsidP="00114BDD">
            <w:pPr>
              <w:rPr>
                <w:rFonts w:eastAsiaTheme="minorHAnsi"/>
                <w:lang w:eastAsia="en-US"/>
              </w:rPr>
            </w:pPr>
          </w:p>
          <w:p w:rsidR="004367C4" w:rsidRDefault="00E30E59" w:rsidP="00114BDD">
            <w:r>
              <w:t xml:space="preserve">      </w:t>
            </w:r>
            <w:r w:rsidR="00873775" w:rsidRPr="00873775">
              <w:t>Aşçılık program</w:t>
            </w:r>
            <w:r>
              <w:t>ında satın alma süreçleri</w:t>
            </w:r>
            <w:r w:rsidR="00873775" w:rsidRPr="00873775">
              <w:t xml:space="preserve"> sıkıntı yok Ancak satın alma Komisyonu gözden geçirilip değerlendirilerek yeniden</w:t>
            </w:r>
            <w:r>
              <w:t xml:space="preserve"> oluşturulabilmesi sağlanması gerektiği görüşüldü.</w:t>
            </w:r>
          </w:p>
          <w:p w:rsidR="00114BDD" w:rsidRDefault="00114BDD" w:rsidP="00114BDD"/>
          <w:p w:rsidR="009D2B40" w:rsidRDefault="009D2B40" w:rsidP="00114BDD">
            <w:pPr>
              <w:rPr>
                <w:rFonts w:eastAsiaTheme="minorHAnsi"/>
                <w:lang w:eastAsia="en-US"/>
              </w:rPr>
            </w:pPr>
            <w:r>
              <w:rPr>
                <w:b/>
              </w:rPr>
              <w:t xml:space="preserve">Gündem 5) </w:t>
            </w:r>
            <w:r w:rsidRPr="00E8490A">
              <w:rPr>
                <w:rFonts w:eastAsiaTheme="minorHAnsi"/>
                <w:lang w:eastAsia="en-US"/>
              </w:rPr>
              <w:t>Okulumuz yemekhanesi ile ilgili sürecin sürdürülebilirliğinin görüşülmesi</w:t>
            </w:r>
          </w:p>
          <w:p w:rsidR="009D2B40" w:rsidRDefault="009D2B40" w:rsidP="00114BDD">
            <w:pPr>
              <w:rPr>
                <w:rFonts w:eastAsiaTheme="minorHAnsi"/>
                <w:lang w:eastAsia="en-US"/>
              </w:rPr>
            </w:pPr>
          </w:p>
          <w:p w:rsidR="00C76B9B" w:rsidRDefault="00B67CBC" w:rsidP="00114BDD">
            <w:r>
              <w:t xml:space="preserve">     </w:t>
            </w:r>
            <w:r>
              <w:t xml:space="preserve">Doç.Dr.Mert GÜRLEK; </w:t>
            </w:r>
            <w:r w:rsidR="006F2C0E" w:rsidRPr="006F2C0E">
              <w:t>öğrencilerimize verilecek öğle yemeği için hocalarımızın öğrencilerimizi sık sık hatırlatma yapması rezervasyon için</w:t>
            </w:r>
            <w:r>
              <w:t>,</w:t>
            </w:r>
            <w:r w:rsidR="006F2C0E" w:rsidRPr="006F2C0E">
              <w:t xml:space="preserve"> rezervasyon az olu</w:t>
            </w:r>
            <w:r>
              <w:t>rsa kamu zararına sebep oluruz t</w:t>
            </w:r>
            <w:r w:rsidR="006F2C0E" w:rsidRPr="006F2C0E">
              <w:t>üm hocalarımız derslerinde ve uygulama derslerinde hatırlatmaları rica edildi</w:t>
            </w:r>
            <w:r>
              <w:t>.</w:t>
            </w:r>
          </w:p>
          <w:p w:rsidR="00C76B9B" w:rsidRDefault="00543014" w:rsidP="00114BDD">
            <w:r>
              <w:t xml:space="preserve">     Öğr.Gör.</w:t>
            </w:r>
            <w:r w:rsidR="00C76B9B" w:rsidRPr="00C76B9B">
              <w:t>Bilal</w:t>
            </w:r>
            <w:r>
              <w:t xml:space="preserve"> KARASAKAL;</w:t>
            </w:r>
            <w:r w:rsidR="00C76B9B" w:rsidRPr="00C76B9B">
              <w:t xml:space="preserve"> öğrencilerimiz yukarıda yemek yiyeceği için kurallara uymalarını sık sık derslerimizde hatırlatılmasını rica etti</w:t>
            </w:r>
            <w:r>
              <w:t>.</w:t>
            </w:r>
          </w:p>
          <w:p w:rsidR="00583EC2" w:rsidRDefault="00583EC2" w:rsidP="00114BDD"/>
          <w:p w:rsidR="00583EC2" w:rsidRDefault="00583EC2" w:rsidP="00114BDD">
            <w:pPr>
              <w:rPr>
                <w:rFonts w:eastAsiaTheme="minorHAnsi"/>
                <w:lang w:eastAsia="en-US"/>
              </w:rPr>
            </w:pPr>
            <w:r>
              <w:rPr>
                <w:b/>
              </w:rPr>
              <w:t xml:space="preserve">Gündem 6) </w:t>
            </w:r>
            <w:r w:rsidRPr="00E8490A">
              <w:rPr>
                <w:rFonts w:eastAsiaTheme="minorHAnsi"/>
                <w:lang w:eastAsia="en-US"/>
              </w:rPr>
              <w:t>2024-2025 Eğitim-Öğretim yılı güz ve bahar dönemlerinde yapılmak istenen etkinliklerle</w:t>
            </w:r>
            <w:r>
              <w:rPr>
                <w:rFonts w:eastAsiaTheme="minorHAnsi"/>
                <w:lang w:eastAsia="en-US"/>
              </w:rPr>
              <w:t xml:space="preserve"> </w:t>
            </w:r>
            <w:r w:rsidRPr="00E8490A">
              <w:rPr>
                <w:rFonts w:eastAsiaTheme="minorHAnsi"/>
                <w:lang w:eastAsia="en-US"/>
              </w:rPr>
              <w:t>ilgili talepler ve görüşler.</w:t>
            </w:r>
          </w:p>
          <w:p w:rsidR="00583EC2" w:rsidRDefault="00583EC2" w:rsidP="00114BDD">
            <w:pPr>
              <w:rPr>
                <w:rFonts w:eastAsiaTheme="minorHAnsi"/>
                <w:lang w:eastAsia="en-US"/>
              </w:rPr>
            </w:pPr>
          </w:p>
          <w:p w:rsidR="00543014" w:rsidRDefault="00543014" w:rsidP="00114BDD">
            <w:r>
              <w:t xml:space="preserve">      </w:t>
            </w:r>
            <w:r>
              <w:t xml:space="preserve">Doç.Dr.Mert GÜRLEK; </w:t>
            </w:r>
            <w:r>
              <w:t>etkinlik kapsamında p</w:t>
            </w:r>
            <w:r w:rsidR="004674D6" w:rsidRPr="004674D6">
              <w:t>lan yapmak isteyen hocalarımızın başvurularını bir an önce yapmaları gerekli kararlar alındıktan sonra faa</w:t>
            </w:r>
            <w:r>
              <w:t>liyetlerin gerçekleştirebilecekleri iletildi.</w:t>
            </w:r>
          </w:p>
          <w:p w:rsidR="00543014" w:rsidRDefault="00543014" w:rsidP="00114BDD">
            <w:r>
              <w:t xml:space="preserve">      Öğr.Gör.</w:t>
            </w:r>
            <w:r w:rsidR="004674D6" w:rsidRPr="004674D6">
              <w:t xml:space="preserve"> Uğur hocam</w:t>
            </w:r>
            <w:r>
              <w:t xml:space="preserve"> ve </w:t>
            </w:r>
            <w:r w:rsidR="004674D6" w:rsidRPr="004674D6">
              <w:t xml:space="preserve"> Faruk hoca</w:t>
            </w:r>
            <w:r>
              <w:t>m</w:t>
            </w:r>
            <w:r w:rsidR="004674D6" w:rsidRPr="004674D6">
              <w:t xml:space="preserve"> ile birlikte öğrencilerimizi Yeşilova ilçemizde bulunan Kaletep</w:t>
            </w:r>
            <w:r>
              <w:t>e kısmına etkinlik düşündüğünü d</w:t>
            </w:r>
            <w:r w:rsidR="004674D6" w:rsidRPr="004674D6">
              <w:t>oğa yürüyüşü planladıklarını belirtti</w:t>
            </w:r>
            <w:r>
              <w:t>.</w:t>
            </w:r>
          </w:p>
          <w:p w:rsidR="00583EC2" w:rsidRDefault="004674D6" w:rsidP="00114BDD">
            <w:r w:rsidRPr="004674D6">
              <w:t xml:space="preserve"> </w:t>
            </w:r>
            <w:r w:rsidR="00543014">
              <w:t xml:space="preserve">     </w:t>
            </w:r>
            <w:r w:rsidR="00543014">
              <w:t>Doç.Dr.Mert GÜRLEK</w:t>
            </w:r>
            <w:r w:rsidR="00543014" w:rsidRPr="004674D6">
              <w:t xml:space="preserve"> </w:t>
            </w:r>
            <w:r w:rsidRPr="004674D6">
              <w:t xml:space="preserve">ders kapsamında yapılabilir </w:t>
            </w:r>
            <w:r w:rsidR="00543014">
              <w:t>b</w:t>
            </w:r>
            <w:r w:rsidRPr="004674D6">
              <w:t xml:space="preserve">ununla ilgili gerekli </w:t>
            </w:r>
            <w:r w:rsidR="00543014">
              <w:t>başvurularını yapmalarını ve kararların alınmasını daha sonra güvenli bir şekilde</w:t>
            </w:r>
            <w:r w:rsidRPr="004674D6">
              <w:t xml:space="preserve"> </w:t>
            </w:r>
            <w:r w:rsidR="00543014">
              <w:t>Teknik gezimizi gerçekleştirmeleri iletildi.</w:t>
            </w:r>
          </w:p>
          <w:p w:rsidR="005214A7" w:rsidRDefault="005214A7" w:rsidP="00114BDD"/>
          <w:p w:rsidR="00B50669" w:rsidRDefault="0033326A" w:rsidP="00114BDD">
            <w:r>
              <w:t xml:space="preserve">     </w:t>
            </w:r>
            <w:r>
              <w:t>Öğr.Gör.</w:t>
            </w:r>
            <w:r w:rsidRPr="004674D6">
              <w:t xml:space="preserve"> </w:t>
            </w:r>
            <w:r>
              <w:t>Bilal KARASAKAL;</w:t>
            </w:r>
            <w:r w:rsidR="005214A7" w:rsidRPr="005214A7">
              <w:t xml:space="preserve"> 1 sınıf öğrencileri için yeni gelen müzikli kokteyl verilmesi ile ilgili bir et</w:t>
            </w:r>
            <w:r w:rsidR="00B50669">
              <w:t>kinlik yapılabilmesi talep edildi.</w:t>
            </w:r>
          </w:p>
          <w:p w:rsidR="005214A7" w:rsidRDefault="005214A7" w:rsidP="00114BDD">
            <w:r w:rsidRPr="005214A7">
              <w:t xml:space="preserve"> </w:t>
            </w:r>
            <w:r w:rsidR="00B50669">
              <w:t xml:space="preserve">     </w:t>
            </w:r>
            <w:r w:rsidR="00B50669">
              <w:t>Doç.Dr.Mert GÜRLEK</w:t>
            </w:r>
            <w:r w:rsidR="00B50669">
              <w:t>;</w:t>
            </w:r>
            <w:r w:rsidR="00B50669" w:rsidRPr="004674D6">
              <w:t xml:space="preserve"> </w:t>
            </w:r>
            <w:r w:rsidRPr="005214A7">
              <w:t>bu etkinlikle ilgili en kısa sürede gerekli çalışmalarımızı yapalım eğitim öğretimini ilk haftalarında güzel olacağı bir an önce etkinliğimizi tamamlayalım</w:t>
            </w:r>
            <w:r w:rsidR="00B50669">
              <w:t xml:space="preserve"> denildi.</w:t>
            </w:r>
          </w:p>
          <w:p w:rsidR="00853796" w:rsidRDefault="00853796" w:rsidP="00114BDD"/>
          <w:p w:rsidR="00B50669" w:rsidRDefault="00B50669" w:rsidP="00114BDD">
            <w:r>
              <w:t xml:space="preserve">      </w:t>
            </w:r>
            <w:r>
              <w:t>Öğr.Gör.</w:t>
            </w:r>
            <w:r w:rsidRPr="004674D6">
              <w:t xml:space="preserve"> </w:t>
            </w:r>
            <w:r>
              <w:t>Bilal KARASAKAL</w:t>
            </w:r>
            <w:r>
              <w:t>;</w:t>
            </w:r>
            <w:r w:rsidRPr="00853796">
              <w:t xml:space="preserve"> </w:t>
            </w:r>
            <w:r w:rsidR="00853796" w:rsidRPr="00853796">
              <w:t>29 Ekim günü öğrencilerimizi merkezdeki kutlama etkinliğine götürülme</w:t>
            </w:r>
            <w:r>
              <w:t>si için planlama yapılabilir mi?</w:t>
            </w:r>
          </w:p>
          <w:p w:rsidR="00853796" w:rsidRDefault="00B50669" w:rsidP="00114BDD">
            <w:r>
              <w:t xml:space="preserve">     </w:t>
            </w:r>
            <w:r>
              <w:t>Doç.Dr.Mert GÜRLEK</w:t>
            </w:r>
            <w:r>
              <w:t xml:space="preserve">; </w:t>
            </w:r>
            <w:r w:rsidR="00853796" w:rsidRPr="00853796">
              <w:t>Bununla ilgili gerekli yazışmalarınızı yapınız merkezden belirtilen gü</w:t>
            </w:r>
            <w:r>
              <w:t>n için araç tahsisinde bulunulması istendi.</w:t>
            </w:r>
          </w:p>
          <w:p w:rsidR="001A0CA5" w:rsidRDefault="001A0CA5" w:rsidP="00114BDD"/>
          <w:p w:rsidR="001A0CA5" w:rsidRDefault="001A0CA5" w:rsidP="00114BDD">
            <w:pPr>
              <w:rPr>
                <w:rFonts w:eastAsiaTheme="minorHAnsi"/>
                <w:lang w:eastAsia="en-US"/>
              </w:rPr>
            </w:pPr>
            <w:r>
              <w:rPr>
                <w:b/>
              </w:rPr>
              <w:t>Gündem 7)</w:t>
            </w:r>
            <w:r w:rsidR="00A54E28">
              <w:rPr>
                <w:b/>
              </w:rPr>
              <w:t xml:space="preserve"> </w:t>
            </w:r>
            <w:r w:rsidR="00A54E28" w:rsidRPr="00E8490A">
              <w:rPr>
                <w:rFonts w:eastAsiaTheme="minorHAnsi"/>
                <w:lang w:eastAsia="en-US"/>
              </w:rPr>
              <w:t>Okulumuzu kazanan öğrencilere yönelik yapılacak oryantasyon programının görüşülmesi.</w:t>
            </w:r>
          </w:p>
          <w:p w:rsidR="00A54E28" w:rsidRDefault="00A54E28" w:rsidP="00114BDD">
            <w:pPr>
              <w:rPr>
                <w:rFonts w:eastAsiaTheme="minorHAnsi"/>
                <w:lang w:eastAsia="en-US"/>
              </w:rPr>
            </w:pPr>
          </w:p>
          <w:p w:rsidR="00A54E28" w:rsidRPr="004B52C2" w:rsidRDefault="00B64E7B" w:rsidP="00114BDD">
            <w:r w:rsidRPr="004B52C2">
              <w:t xml:space="preserve">      </w:t>
            </w:r>
            <w:r w:rsidR="00A54E28" w:rsidRPr="004B52C2">
              <w:t xml:space="preserve">2024 2025 eğitim öğretim yılı oryantasyon eğitiminin çarşamba günü </w:t>
            </w:r>
            <w:r w:rsidRPr="004B52C2">
              <w:t>amfi</w:t>
            </w:r>
            <w:r w:rsidR="00A54E28" w:rsidRPr="004B52C2">
              <w:t xml:space="preserve"> salonunda saat </w:t>
            </w:r>
            <w:r w:rsidRPr="004B52C2">
              <w:t>09.00 da</w:t>
            </w:r>
            <w:r w:rsidR="00A54E28" w:rsidRPr="004B52C2">
              <w:t xml:space="preserve"> yapılması kararlaştırıldı</w:t>
            </w:r>
            <w:r w:rsidRPr="004B52C2">
              <w:t>,</w:t>
            </w:r>
            <w:r w:rsidR="00A54E28" w:rsidRPr="004B52C2">
              <w:t xml:space="preserve"> bu eğitimde daha önce verilen bağımlılıkla mücadele hakkında bilgilerin tekrardan tekrarlanması ve MAKÜ gelen yazı doğrultusunda oryantasyon slaytının izlenmesinin sağlanması istendi</w:t>
            </w:r>
            <w:r w:rsidRPr="004B52C2">
              <w:t>.</w:t>
            </w:r>
          </w:p>
          <w:p w:rsidR="00B64E7B" w:rsidRPr="004B52C2" w:rsidRDefault="00B64E7B" w:rsidP="00114BDD"/>
          <w:p w:rsidR="001A0CA5" w:rsidRPr="004B52C2" w:rsidRDefault="001A0CA5" w:rsidP="00114BDD">
            <w:pPr>
              <w:rPr>
                <w:rFonts w:eastAsiaTheme="minorHAnsi"/>
                <w:lang w:eastAsia="en-US"/>
              </w:rPr>
            </w:pPr>
            <w:r w:rsidRPr="004B52C2">
              <w:t xml:space="preserve">Gündem </w:t>
            </w:r>
            <w:r w:rsidR="007348B0" w:rsidRPr="004B52C2">
              <w:t>8</w:t>
            </w:r>
            <w:r w:rsidRPr="004B52C2">
              <w:t>)</w:t>
            </w:r>
            <w:r w:rsidR="007348B0" w:rsidRPr="004B52C2">
              <w:t xml:space="preserve"> </w:t>
            </w:r>
            <w:r w:rsidR="007348B0" w:rsidRPr="004B52C2">
              <w:rPr>
                <w:rFonts w:eastAsiaTheme="minorHAnsi"/>
                <w:lang w:eastAsia="en-US"/>
              </w:rPr>
              <w:t>Okulumuz programlarına yerleşen öğrenci sayısı ve gelecek yıllara yönelik planlamalara dair önerilerin alınması.</w:t>
            </w:r>
          </w:p>
          <w:p w:rsidR="007348B0" w:rsidRPr="004B52C2" w:rsidRDefault="007348B0" w:rsidP="00114BDD">
            <w:pPr>
              <w:rPr>
                <w:rFonts w:eastAsiaTheme="minorHAnsi"/>
                <w:lang w:eastAsia="en-US"/>
              </w:rPr>
            </w:pPr>
          </w:p>
          <w:p w:rsidR="007348B0" w:rsidRPr="004B52C2" w:rsidRDefault="00B64E7B" w:rsidP="00114BDD">
            <w:r w:rsidRPr="004B52C2">
              <w:t xml:space="preserve">       </w:t>
            </w:r>
            <w:r w:rsidR="00215AA7" w:rsidRPr="004B52C2">
              <w:t>Meslek Yüksek okulumuza yerleşen öğrenci</w:t>
            </w:r>
            <w:r w:rsidRPr="004B52C2">
              <w:t>lerimizden programlarımızın dol</w:t>
            </w:r>
            <w:r w:rsidR="00215AA7" w:rsidRPr="004B52C2">
              <w:t>uluk oranı iyi%100 yerleşim sağlandı kayıtlı öğrenci oranımız %75-80 geri kalan boş kontenjanlarımızı İnşallah ek kontenjanda</w:t>
            </w:r>
            <w:r w:rsidRPr="004B52C2">
              <w:t xml:space="preserve"> doldurulmasını temenni edildi.</w:t>
            </w:r>
          </w:p>
          <w:p w:rsidR="00652CF6" w:rsidRPr="004B52C2" w:rsidRDefault="00652CF6" w:rsidP="00114BDD"/>
          <w:p w:rsidR="005B1414" w:rsidRPr="004B52C2" w:rsidRDefault="00B64E7B" w:rsidP="00114BDD">
            <w:r w:rsidRPr="004B52C2">
              <w:t xml:space="preserve">      Öğr.Gör.</w:t>
            </w:r>
            <w:r w:rsidR="00652CF6" w:rsidRPr="004B52C2">
              <w:t xml:space="preserve">Anıl </w:t>
            </w:r>
            <w:r w:rsidRPr="004B52C2">
              <w:t>ÖRNEK;</w:t>
            </w:r>
            <w:r w:rsidR="00652CF6" w:rsidRPr="004B52C2">
              <w:t xml:space="preserve"> meslek yüksekokulumuz programlarının tanıtımını gö</w:t>
            </w:r>
            <w:r w:rsidRPr="004B52C2">
              <w:t>steren bir cd'nin hazırlanması b</w:t>
            </w:r>
            <w:r w:rsidR="00652CF6" w:rsidRPr="004B52C2">
              <w:t>ununla ilgili</w:t>
            </w:r>
            <w:r w:rsidRPr="004B52C2">
              <w:t xml:space="preserve"> Bilal hocamızın yardımcı olacağı</w:t>
            </w:r>
            <w:r w:rsidR="00652CF6" w:rsidRPr="004B52C2">
              <w:t xml:space="preserve"> iletildi Turizm liselerine teknik gezi düzenlenmesi iletildi öncelikli olarak kendi çevremiz daha sonra diğer illere gitmek üzere planlamaların yapılması talep edildi</w:t>
            </w:r>
            <w:r w:rsidRPr="004B52C2">
              <w:t xml:space="preserve">. </w:t>
            </w:r>
          </w:p>
          <w:p w:rsidR="00652CF6" w:rsidRPr="004B52C2" w:rsidRDefault="005B1414" w:rsidP="00114BDD">
            <w:r w:rsidRPr="004B52C2">
              <w:t xml:space="preserve">       </w:t>
            </w:r>
            <w:r w:rsidRPr="004B52C2">
              <w:t>Doç.Dr.Mert GÜRLEK;</w:t>
            </w:r>
            <w:r w:rsidRPr="004B52C2">
              <w:t xml:space="preserve"> </w:t>
            </w:r>
            <w:r w:rsidR="00B64E7B" w:rsidRPr="004B52C2">
              <w:t>Öğr.Gör.</w:t>
            </w:r>
            <w:r w:rsidR="00652CF6" w:rsidRPr="004B52C2">
              <w:t xml:space="preserve"> Faruk</w:t>
            </w:r>
            <w:r w:rsidR="00B64E7B" w:rsidRPr="004B52C2">
              <w:t xml:space="preserve"> GÖKÇE</w:t>
            </w:r>
            <w:r w:rsidR="00652CF6" w:rsidRPr="004B52C2">
              <w:t xml:space="preserve"> hocam çevremizde ve diğer İlerideki bulunan Turizm liseleri ile araştırıp bilgi verilmesi istendi</w:t>
            </w:r>
            <w:r w:rsidR="00B64E7B" w:rsidRPr="004B52C2">
              <w:t>.</w:t>
            </w:r>
          </w:p>
          <w:p w:rsidR="00652CF6" w:rsidRPr="004B52C2" w:rsidRDefault="00652CF6" w:rsidP="00114BDD"/>
          <w:p w:rsidR="00652CF6" w:rsidRPr="004B52C2" w:rsidRDefault="00B64E7B" w:rsidP="00114BDD">
            <w:r w:rsidRPr="004B52C2">
              <w:t xml:space="preserve">     </w:t>
            </w:r>
            <w:r w:rsidR="005B1414" w:rsidRPr="004B52C2">
              <w:t>Doç.Dr.Mert GÜRLEK;</w:t>
            </w:r>
            <w:r w:rsidRPr="004B52C2">
              <w:t xml:space="preserve"> </w:t>
            </w:r>
            <w:r w:rsidR="00B96CFF" w:rsidRPr="004B52C2">
              <w:t>Meslek Yüksek Okulumuz olarak hocalarımızın daha önceki yaptığımız gibi sektördeki Turizm otellerine gezi planlanması için gerekli çalışmaların yapılması istendi</w:t>
            </w:r>
            <w:r w:rsidR="005B1414" w:rsidRPr="004B52C2">
              <w:t>.</w:t>
            </w:r>
          </w:p>
          <w:p w:rsidR="00305B35" w:rsidRPr="004B52C2" w:rsidRDefault="00305B35" w:rsidP="00114BDD"/>
          <w:p w:rsidR="001A0CA5" w:rsidRPr="004B52C2" w:rsidRDefault="001A0CA5" w:rsidP="00114BDD">
            <w:pPr>
              <w:rPr>
                <w:rFonts w:eastAsiaTheme="minorHAnsi"/>
                <w:lang w:eastAsia="en-US"/>
              </w:rPr>
            </w:pPr>
            <w:r w:rsidRPr="004B52C2">
              <w:t xml:space="preserve">Gündem </w:t>
            </w:r>
            <w:r w:rsidR="00305B35" w:rsidRPr="004B52C2">
              <w:t>9</w:t>
            </w:r>
            <w:r w:rsidRPr="004B52C2">
              <w:t>)</w:t>
            </w:r>
            <w:r w:rsidR="00305B35" w:rsidRPr="004B52C2">
              <w:t xml:space="preserve"> </w:t>
            </w:r>
            <w:r w:rsidR="00305B35" w:rsidRPr="004B52C2">
              <w:rPr>
                <w:rFonts w:eastAsiaTheme="minorHAnsi"/>
                <w:lang w:eastAsia="en-US"/>
              </w:rPr>
              <w:t>Farklı özel ve kamu kurumlarının okulumuzdan bulundukları taleplerin değerlendirilmesi</w:t>
            </w:r>
          </w:p>
          <w:p w:rsidR="00305B35" w:rsidRPr="004B52C2" w:rsidRDefault="00305B35" w:rsidP="00114BDD">
            <w:pPr>
              <w:rPr>
                <w:rFonts w:eastAsiaTheme="minorHAnsi"/>
                <w:lang w:eastAsia="en-US"/>
              </w:rPr>
            </w:pPr>
          </w:p>
          <w:p w:rsidR="00305B35" w:rsidRPr="004B52C2" w:rsidRDefault="006415E2" w:rsidP="00114BDD">
            <w:r w:rsidRPr="004B52C2">
              <w:t xml:space="preserve">       </w:t>
            </w:r>
            <w:r w:rsidRPr="004B52C2">
              <w:t>Doç.Dr.Mert GÜRLEK;</w:t>
            </w:r>
            <w:r w:rsidRPr="004B52C2">
              <w:t xml:space="preserve"> </w:t>
            </w:r>
            <w:r w:rsidR="00305B35" w:rsidRPr="004B52C2">
              <w:t xml:space="preserve">Daha önce </w:t>
            </w:r>
            <w:r w:rsidRPr="004B52C2">
              <w:t>myo</w:t>
            </w:r>
            <w:r w:rsidR="00305B35" w:rsidRPr="004B52C2">
              <w:t xml:space="preserve"> olarak sektördeki otellerle gerekli ziyaretlerimizi ve etkinliklerimizi gerçekleştirdik oradan gelen talepler doğrultusunda ders programlarımızı yeniledik güncelledik Burdur belediyesi protokoller imzaladık tekrar ilgili kurumlarla veya farklı kurumlarla irtibata geçip taleplerini dinleyeceğiz yeni talepler doğrultusunda programlarımızın akışında yapılacak ola</w:t>
            </w:r>
            <w:r w:rsidRPr="004B52C2">
              <w:t>n değişiklikler güncellenebileceği iletildi.</w:t>
            </w:r>
          </w:p>
          <w:p w:rsidR="00C47E0E" w:rsidRDefault="00C47E0E" w:rsidP="00114BDD">
            <w:pPr>
              <w:rPr>
                <w:b/>
              </w:rPr>
            </w:pPr>
          </w:p>
          <w:p w:rsidR="00C47E0E" w:rsidRPr="004B52C2" w:rsidRDefault="00D97AA5" w:rsidP="00114BDD">
            <w:r>
              <w:t xml:space="preserve">       </w:t>
            </w:r>
            <w:r w:rsidRPr="004B52C2">
              <w:t>Doç.Dr.Mert GÜRLEK;</w:t>
            </w:r>
            <w:r w:rsidRPr="004B52C2">
              <w:t xml:space="preserve"> Y</w:t>
            </w:r>
            <w:r w:rsidR="00C47E0E" w:rsidRPr="004B52C2">
              <w:t xml:space="preserve">eni dönemde de sektördeki otellerimizin ve kamu kurumlarının bizden öğrencisi Stajyer için talepleri var Bunları Önümüzdeki dönemlerde değerlendirip gerekli desteklerin sağlanacağı söylenildi </w:t>
            </w:r>
            <w:r w:rsidRPr="004B52C2">
              <w:t>.</w:t>
            </w:r>
            <w:r w:rsidR="00C47E0E" w:rsidRPr="004B52C2">
              <w:t>Yeşilova Belediyesi ile yapılan görüşmede yeşilova'ya özgü yöresel yemek çalışmalarının olduğu Bununla ilgili Yeşilova Belediyesi ile gerekli görüşmeler sağlandı ve çalışmaları başlattık hocalarımızın katkısı ile bu taleplerini de çözdük</w:t>
            </w:r>
            <w:r w:rsidRPr="004B52C2">
              <w:t>.</w:t>
            </w:r>
          </w:p>
          <w:p w:rsidR="00AA7C9E" w:rsidRPr="004B52C2" w:rsidRDefault="00AA7C9E" w:rsidP="00114BDD"/>
          <w:p w:rsidR="00320F5D" w:rsidRPr="004B52C2" w:rsidRDefault="00D97AA5" w:rsidP="00114BDD">
            <w:r w:rsidRPr="004B52C2">
              <w:t xml:space="preserve">        </w:t>
            </w:r>
            <w:r w:rsidR="00AA7C9E" w:rsidRPr="004B52C2">
              <w:t xml:space="preserve">Bu konuyla ilgili hocalarımızla beraber konuyu değerlendirdik gerekli görüşmelerimizi yaptık belediye ile mutabakata vardık her türlü desteği vereceğini bizlere bildirdi Bizler de yardımcı olacağımızı kendilerine ilettik </w:t>
            </w:r>
          </w:p>
          <w:p w:rsidR="00D97AA5" w:rsidRPr="004B52C2" w:rsidRDefault="00D97AA5" w:rsidP="00114BDD"/>
          <w:p w:rsidR="00114BDD" w:rsidRDefault="00320F5D" w:rsidP="00114BDD">
            <w:r>
              <w:rPr>
                <w:b/>
              </w:rPr>
              <w:t>Gündem 10</w:t>
            </w:r>
            <w:r w:rsidR="00114BDD" w:rsidRPr="002617E3">
              <w:rPr>
                <w:b/>
              </w:rPr>
              <w:t xml:space="preserve">) </w:t>
            </w:r>
            <w:r w:rsidR="00114BDD">
              <w:rPr>
                <w:b/>
              </w:rPr>
              <w:t xml:space="preserve"> </w:t>
            </w:r>
            <w:r w:rsidR="00114BDD" w:rsidRPr="002617E3">
              <w:t>Başarılar temennisi ile toplantı sonlandırıldı.</w:t>
            </w:r>
          </w:p>
          <w:p w:rsidR="00D97AA5" w:rsidRDefault="00D97AA5" w:rsidP="00114BDD"/>
          <w:p w:rsidR="00D97AA5" w:rsidRDefault="00D97AA5" w:rsidP="00114BDD"/>
          <w:p w:rsidR="00D97AA5" w:rsidRDefault="00D97AA5" w:rsidP="00114BDD"/>
          <w:p w:rsidR="00D97AA5" w:rsidRDefault="00D97AA5" w:rsidP="00114BDD"/>
          <w:p w:rsidR="00D97AA5" w:rsidRDefault="00D97AA5" w:rsidP="00114BDD"/>
          <w:p w:rsidR="004974B7" w:rsidRDefault="004974B7" w:rsidP="00065CF4">
            <w:pPr>
              <w:spacing w:after="160" w:line="259" w:lineRule="auto"/>
              <w:rPr>
                <w:rFonts w:eastAsia="Calibri"/>
                <w:lang w:eastAsia="en-US"/>
              </w:rPr>
            </w:pPr>
          </w:p>
          <w:p w:rsidR="004B0805" w:rsidRDefault="004B080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D97AA5" w:rsidRDefault="00D97AA5" w:rsidP="004B0805">
            <w:pPr>
              <w:ind w:firstLine="708"/>
              <w:rPr>
                <w:b/>
              </w:rPr>
            </w:pPr>
          </w:p>
          <w:p w:rsidR="004B0805" w:rsidRDefault="004B0805" w:rsidP="004B0805">
            <w:pPr>
              <w:ind w:firstLine="708"/>
              <w:rPr>
                <w:b/>
              </w:rPr>
            </w:pPr>
          </w:p>
          <w:p w:rsidR="00B8337E" w:rsidRDefault="00B8337E" w:rsidP="00B8337E">
            <w:pPr>
              <w:spacing w:after="160" w:line="259" w:lineRule="auto"/>
              <w:rPr>
                <w:b/>
                <w:color w:val="000000" w:themeColor="text1"/>
              </w:rPr>
            </w:pPr>
            <w:r>
              <w:rPr>
                <w:b/>
                <w:color w:val="000000" w:themeColor="text1"/>
              </w:rPr>
              <w:t xml:space="preserve">                                              </w:t>
            </w:r>
            <w:r w:rsidRPr="00B8337E">
              <w:rPr>
                <w:b/>
                <w:color w:val="000000" w:themeColor="text1"/>
              </w:rPr>
              <w:t>TOPLANTI FOTOĞRAFLARI</w:t>
            </w:r>
          </w:p>
          <w:p w:rsidR="00BA0E61" w:rsidRPr="00B8337E" w:rsidRDefault="00BA0E61" w:rsidP="00B8337E">
            <w:pPr>
              <w:spacing w:after="160" w:line="259" w:lineRule="auto"/>
              <w:rPr>
                <w:b/>
                <w:color w:val="000000" w:themeColor="text1"/>
              </w:rPr>
            </w:pPr>
          </w:p>
          <w:p w:rsidR="00B8337E" w:rsidRPr="00B8337E" w:rsidRDefault="00DE0593" w:rsidP="00B8337E">
            <w:pPr>
              <w:spacing w:after="160" w:line="259" w:lineRule="auto"/>
              <w:rPr>
                <w:b/>
                <w:color w:val="000000" w:themeColor="text1"/>
              </w:rPr>
            </w:pPr>
            <w:r>
              <w:rPr>
                <w:b/>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39.75pt">
                  <v:imagedata r:id="rId7" o:title="Foto 1"/>
                </v:shape>
              </w:pict>
            </w:r>
          </w:p>
          <w:p w:rsidR="00B8337E" w:rsidRPr="00B8337E" w:rsidRDefault="00B8337E" w:rsidP="00B8337E">
            <w:pPr>
              <w:spacing w:after="160" w:line="259" w:lineRule="auto"/>
              <w:rPr>
                <w:b/>
                <w:color w:val="000000" w:themeColor="text1"/>
              </w:rPr>
            </w:pPr>
          </w:p>
          <w:p w:rsidR="00B8337E" w:rsidRPr="00B8337E" w:rsidRDefault="00B8337E" w:rsidP="00B8337E">
            <w:pPr>
              <w:spacing w:after="160" w:line="259" w:lineRule="auto"/>
              <w:rPr>
                <w:b/>
                <w:color w:val="000000" w:themeColor="text1"/>
              </w:rPr>
            </w:pPr>
          </w:p>
          <w:p w:rsidR="00B8337E" w:rsidRPr="00B8337E" w:rsidRDefault="00B8337E" w:rsidP="00B8337E">
            <w:pPr>
              <w:spacing w:after="160" w:line="259" w:lineRule="auto"/>
              <w:rPr>
                <w:b/>
                <w:color w:val="000000" w:themeColor="text1"/>
              </w:rPr>
            </w:pPr>
          </w:p>
          <w:p w:rsidR="00B8337E" w:rsidRPr="00B8337E" w:rsidRDefault="00B8337E" w:rsidP="00B8337E">
            <w:pPr>
              <w:spacing w:after="160" w:line="259" w:lineRule="auto"/>
              <w:rPr>
                <w:b/>
                <w:color w:val="000000" w:themeColor="text1"/>
              </w:rPr>
            </w:pPr>
          </w:p>
          <w:p w:rsidR="004974B7" w:rsidRDefault="00B8337E" w:rsidP="00065CF4">
            <w:pPr>
              <w:spacing w:after="160" w:line="259" w:lineRule="auto"/>
              <w:rPr>
                <w:rFonts w:eastAsia="Calibri"/>
                <w:lang w:eastAsia="en-US"/>
              </w:rPr>
            </w:pPr>
            <w:r>
              <w:rPr>
                <w:b/>
                <w:color w:val="000000" w:themeColor="text1"/>
              </w:rPr>
              <w:t xml:space="preserve">       </w:t>
            </w: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Pr="006E6728" w:rsidRDefault="004974B7" w:rsidP="00065CF4">
            <w:pPr>
              <w:spacing w:after="160" w:line="259" w:lineRule="auto"/>
              <w:rPr>
                <w:rFonts w:eastAsia="Calibri"/>
                <w:lang w:eastAsia="en-US"/>
              </w:rPr>
            </w:pPr>
          </w:p>
        </w:tc>
      </w:tr>
    </w:tbl>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B8337E" w:rsidRDefault="00B8337E" w:rsidP="008F6696"/>
    <w:p w:rsidR="000A321F" w:rsidRDefault="008F6696" w:rsidP="008F6696">
      <w:pPr>
        <w:tabs>
          <w:tab w:val="left" w:pos="930"/>
        </w:tabs>
      </w:pPr>
      <w:r>
        <w:tab/>
      </w:r>
    </w:p>
    <w:p w:rsidR="00DE57AC" w:rsidRDefault="00382FE9" w:rsidP="00382FE9">
      <w:pPr>
        <w:tabs>
          <w:tab w:val="left" w:pos="930"/>
        </w:tabs>
        <w:jc w:val="center"/>
      </w:pPr>
      <w:r>
        <w:t>TOPLANTI TUTANAĞI</w:t>
      </w:r>
    </w:p>
    <w:p w:rsidR="00382FE9" w:rsidRDefault="00382FE9" w:rsidP="00382FE9">
      <w:pPr>
        <w:tabs>
          <w:tab w:val="left" w:pos="930"/>
        </w:tabs>
        <w:jc w:val="center"/>
      </w:pPr>
    </w:p>
    <w:p w:rsidR="00382FE9" w:rsidRDefault="00382FE9" w:rsidP="00382FE9">
      <w:pPr>
        <w:tabs>
          <w:tab w:val="left" w:pos="930"/>
        </w:tabs>
        <w:jc w:val="center"/>
      </w:pPr>
    </w:p>
    <w:p w:rsidR="00382FE9" w:rsidRDefault="00382FE9" w:rsidP="00382FE9">
      <w:pPr>
        <w:tabs>
          <w:tab w:val="left" w:pos="930"/>
        </w:tabs>
        <w:jc w:val="center"/>
      </w:pPr>
    </w:p>
    <w:p w:rsidR="00382FE9" w:rsidRDefault="00382FE9" w:rsidP="00382FE9">
      <w:pPr>
        <w:tabs>
          <w:tab w:val="left" w:pos="930"/>
        </w:tabs>
        <w:jc w:val="center"/>
      </w:pPr>
    </w:p>
    <w:p w:rsidR="00382FE9" w:rsidRPr="00382FE9" w:rsidRDefault="00382FE9" w:rsidP="00382FE9">
      <w:pPr>
        <w:spacing w:before="240" w:line="360" w:lineRule="auto"/>
        <w:ind w:left="709"/>
        <w:contextualSpacing/>
      </w:pPr>
      <w:r w:rsidRPr="00382FE9">
        <w:rPr>
          <w:u w:val="single"/>
        </w:rPr>
        <w:t>TOPLANTIYA KATILANLAR</w:t>
      </w:r>
      <w:r w:rsidRPr="00382FE9">
        <w:t xml:space="preserve"> </w:t>
      </w:r>
      <w:r w:rsidRPr="00382FE9">
        <w:tab/>
      </w:r>
      <w:r w:rsidRPr="00382FE9">
        <w:tab/>
      </w:r>
      <w:r w:rsidRPr="00382FE9">
        <w:tab/>
      </w:r>
      <w:r w:rsidRPr="00382FE9">
        <w:tab/>
      </w:r>
      <w:r w:rsidRPr="00382FE9">
        <w:tab/>
        <w:t xml:space="preserve">                   </w:t>
      </w:r>
      <w:r w:rsidRPr="00382FE9">
        <w:rPr>
          <w:u w:val="single"/>
        </w:rPr>
        <w:t>İMZA</w:t>
      </w:r>
    </w:p>
    <w:tbl>
      <w:tblPr>
        <w:tblStyle w:val="TableNormal"/>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B8337E" w:rsidTr="004704E7">
        <w:trPr>
          <w:trHeight w:val="275"/>
          <w:jc w:val="center"/>
        </w:trPr>
        <w:tc>
          <w:tcPr>
            <w:tcW w:w="6800" w:type="dxa"/>
            <w:tcBorders>
              <w:top w:val="single" w:sz="4" w:space="0" w:color="000000"/>
              <w:left w:val="single" w:sz="4" w:space="0" w:color="000000"/>
              <w:bottom w:val="single" w:sz="4" w:space="0" w:color="000000"/>
              <w:right w:val="single" w:sz="4" w:space="0" w:color="000000"/>
            </w:tcBorders>
            <w:hideMark/>
          </w:tcPr>
          <w:p w:rsidR="00B8337E" w:rsidRDefault="00B8337E" w:rsidP="004704E7">
            <w:pPr>
              <w:pStyle w:val="TableParagraph"/>
              <w:ind w:left="2899" w:right="2891"/>
              <w:jc w:val="center"/>
              <w:rPr>
                <w:b/>
                <w:sz w:val="24"/>
              </w:rPr>
            </w:pPr>
            <w:r>
              <w:rPr>
                <w:b/>
                <w:sz w:val="24"/>
              </w:rPr>
              <w:t>Katılımcı</w:t>
            </w:r>
          </w:p>
        </w:tc>
        <w:tc>
          <w:tcPr>
            <w:tcW w:w="2264" w:type="dxa"/>
            <w:tcBorders>
              <w:top w:val="single" w:sz="4" w:space="0" w:color="000000"/>
              <w:left w:val="single" w:sz="4" w:space="0" w:color="000000"/>
              <w:bottom w:val="single" w:sz="4" w:space="0" w:color="000000"/>
              <w:right w:val="single" w:sz="4" w:space="0" w:color="000000"/>
            </w:tcBorders>
            <w:hideMark/>
          </w:tcPr>
          <w:p w:rsidR="00B8337E" w:rsidRDefault="00B8337E" w:rsidP="004704E7">
            <w:pPr>
              <w:pStyle w:val="TableParagraph"/>
              <w:ind w:left="630" w:right="623"/>
              <w:jc w:val="center"/>
              <w:rPr>
                <w:b/>
                <w:sz w:val="24"/>
              </w:rPr>
            </w:pPr>
            <w:r>
              <w:rPr>
                <w:b/>
                <w:sz w:val="24"/>
              </w:rPr>
              <w:t>İmza</w:t>
            </w:r>
          </w:p>
        </w:tc>
      </w:tr>
      <w:tr w:rsidR="00B8337E" w:rsidTr="004704E7">
        <w:trPr>
          <w:trHeight w:val="277"/>
          <w:jc w:val="center"/>
        </w:trPr>
        <w:tc>
          <w:tcPr>
            <w:tcW w:w="6800" w:type="dxa"/>
            <w:tcBorders>
              <w:top w:val="single" w:sz="4" w:space="0" w:color="000000"/>
              <w:left w:val="single" w:sz="4" w:space="0" w:color="000000"/>
              <w:bottom w:val="single" w:sz="4" w:space="0" w:color="000000"/>
              <w:right w:val="single" w:sz="4" w:space="0" w:color="000000"/>
            </w:tcBorders>
            <w:hideMark/>
          </w:tcPr>
          <w:p w:rsidR="00B8337E" w:rsidRPr="002758B2" w:rsidRDefault="00B8337E" w:rsidP="004704E7">
            <w:pPr>
              <w:pStyle w:val="TableParagraph"/>
              <w:spacing w:line="258" w:lineRule="exact"/>
              <w:rPr>
                <w:sz w:val="24"/>
                <w:szCs w:val="24"/>
              </w:rPr>
            </w:pPr>
            <w:r w:rsidRPr="002758B2">
              <w:rPr>
                <w:sz w:val="24"/>
                <w:szCs w:val="24"/>
              </w:rPr>
              <w:t xml:space="preserve">Doç.Dr.Mert GÜRLEK </w:t>
            </w:r>
          </w:p>
        </w:tc>
        <w:tc>
          <w:tcPr>
            <w:tcW w:w="2264" w:type="dxa"/>
            <w:tcBorders>
              <w:top w:val="single" w:sz="4" w:space="0" w:color="000000"/>
              <w:left w:val="single" w:sz="4" w:space="0" w:color="000000"/>
              <w:bottom w:val="single" w:sz="4" w:space="0" w:color="000000"/>
              <w:right w:val="single" w:sz="4" w:space="0" w:color="000000"/>
            </w:tcBorders>
            <w:hideMark/>
          </w:tcPr>
          <w:p w:rsidR="00B8337E" w:rsidRDefault="00B8337E" w:rsidP="00117987">
            <w:pPr>
              <w:pStyle w:val="TableParagraph"/>
              <w:spacing w:line="258" w:lineRule="exact"/>
              <w:ind w:left="630" w:right="624"/>
              <w:jc w:val="center"/>
              <w:rPr>
                <w:sz w:val="24"/>
              </w:rPr>
            </w:pPr>
            <w:r>
              <w:rPr>
                <w:sz w:val="24"/>
              </w:rPr>
              <w:t>Katıldı</w:t>
            </w:r>
          </w:p>
        </w:tc>
      </w:tr>
      <w:tr w:rsidR="00B8337E" w:rsidTr="004704E7">
        <w:trPr>
          <w:trHeight w:val="275"/>
          <w:jc w:val="center"/>
        </w:trPr>
        <w:tc>
          <w:tcPr>
            <w:tcW w:w="6800" w:type="dxa"/>
            <w:tcBorders>
              <w:top w:val="single" w:sz="4" w:space="0" w:color="000000"/>
              <w:left w:val="single" w:sz="4" w:space="0" w:color="000000"/>
              <w:bottom w:val="single" w:sz="4" w:space="0" w:color="000000"/>
              <w:right w:val="single" w:sz="4" w:space="0" w:color="000000"/>
            </w:tcBorders>
            <w:hideMark/>
          </w:tcPr>
          <w:p w:rsidR="00B8337E" w:rsidRPr="002758B2" w:rsidRDefault="00B8337E" w:rsidP="004704E7">
            <w:pPr>
              <w:pStyle w:val="TableParagraph"/>
              <w:rPr>
                <w:sz w:val="24"/>
                <w:szCs w:val="24"/>
              </w:rPr>
            </w:pPr>
            <w:r w:rsidRPr="002758B2">
              <w:rPr>
                <w:sz w:val="24"/>
                <w:szCs w:val="24"/>
              </w:rPr>
              <w:t>Öğr.Gör.</w:t>
            </w:r>
            <w:r w:rsidR="00117987">
              <w:rPr>
                <w:sz w:val="24"/>
                <w:szCs w:val="24"/>
              </w:rPr>
              <w:t>Dr.</w:t>
            </w:r>
            <w:r w:rsidRPr="002758B2">
              <w:rPr>
                <w:sz w:val="24"/>
                <w:szCs w:val="24"/>
              </w:rPr>
              <w:t xml:space="preserve">Uğur TOZKOPARAN </w:t>
            </w:r>
          </w:p>
        </w:tc>
        <w:tc>
          <w:tcPr>
            <w:tcW w:w="2264" w:type="dxa"/>
            <w:tcBorders>
              <w:top w:val="single" w:sz="4" w:space="0" w:color="000000"/>
              <w:left w:val="single" w:sz="4" w:space="0" w:color="000000"/>
              <w:bottom w:val="single" w:sz="4" w:space="0" w:color="000000"/>
              <w:right w:val="single" w:sz="4" w:space="0" w:color="000000"/>
            </w:tcBorders>
            <w:hideMark/>
          </w:tcPr>
          <w:p w:rsidR="00B8337E" w:rsidRDefault="00B8337E" w:rsidP="00117987">
            <w:pPr>
              <w:pStyle w:val="TableParagraph"/>
              <w:ind w:left="630" w:right="624"/>
              <w:jc w:val="center"/>
              <w:rPr>
                <w:sz w:val="24"/>
              </w:rPr>
            </w:pPr>
            <w:r>
              <w:rPr>
                <w:sz w:val="24"/>
              </w:rPr>
              <w:t>Katıldı</w:t>
            </w:r>
          </w:p>
        </w:tc>
      </w:tr>
      <w:tr w:rsidR="00B8337E" w:rsidTr="004704E7">
        <w:trPr>
          <w:trHeight w:val="275"/>
          <w:jc w:val="center"/>
        </w:trPr>
        <w:tc>
          <w:tcPr>
            <w:tcW w:w="6800" w:type="dxa"/>
            <w:tcBorders>
              <w:top w:val="single" w:sz="4" w:space="0" w:color="000000"/>
              <w:left w:val="single" w:sz="4" w:space="0" w:color="000000"/>
              <w:bottom w:val="single" w:sz="4" w:space="0" w:color="000000"/>
              <w:right w:val="single" w:sz="4" w:space="0" w:color="000000"/>
            </w:tcBorders>
            <w:hideMark/>
          </w:tcPr>
          <w:p w:rsidR="00B8337E" w:rsidRPr="002758B2" w:rsidRDefault="00B8337E" w:rsidP="004704E7">
            <w:pPr>
              <w:pStyle w:val="TableParagraph"/>
              <w:spacing w:line="261" w:lineRule="exact"/>
              <w:rPr>
                <w:sz w:val="24"/>
                <w:szCs w:val="24"/>
              </w:rPr>
            </w:pPr>
            <w:r w:rsidRPr="002758B2">
              <w:rPr>
                <w:sz w:val="24"/>
                <w:szCs w:val="24"/>
              </w:rPr>
              <w:t>Öğr.Gör.Anıl ÖRNEK</w:t>
            </w:r>
          </w:p>
        </w:tc>
        <w:tc>
          <w:tcPr>
            <w:tcW w:w="2264" w:type="dxa"/>
            <w:tcBorders>
              <w:top w:val="single" w:sz="4" w:space="0" w:color="000000"/>
              <w:left w:val="single" w:sz="4" w:space="0" w:color="000000"/>
              <w:bottom w:val="single" w:sz="4" w:space="0" w:color="000000"/>
              <w:right w:val="single" w:sz="4" w:space="0" w:color="000000"/>
            </w:tcBorders>
            <w:hideMark/>
          </w:tcPr>
          <w:p w:rsidR="00B8337E" w:rsidRDefault="00B8337E" w:rsidP="00117987">
            <w:pPr>
              <w:pStyle w:val="TableParagraph"/>
              <w:spacing w:line="270" w:lineRule="exact"/>
              <w:ind w:left="630" w:right="624"/>
              <w:jc w:val="center"/>
              <w:rPr>
                <w:sz w:val="24"/>
              </w:rPr>
            </w:pPr>
            <w:r>
              <w:rPr>
                <w:sz w:val="24"/>
              </w:rPr>
              <w:t>Katıldı</w:t>
            </w:r>
          </w:p>
        </w:tc>
      </w:tr>
      <w:tr w:rsidR="00117987" w:rsidTr="004704E7">
        <w:trPr>
          <w:trHeight w:val="275"/>
          <w:jc w:val="center"/>
        </w:trPr>
        <w:tc>
          <w:tcPr>
            <w:tcW w:w="6800" w:type="dxa"/>
            <w:tcBorders>
              <w:top w:val="single" w:sz="4" w:space="0" w:color="000000"/>
              <w:left w:val="single" w:sz="4" w:space="0" w:color="000000"/>
              <w:bottom w:val="single" w:sz="4" w:space="0" w:color="000000"/>
              <w:right w:val="single" w:sz="4" w:space="0" w:color="000000"/>
            </w:tcBorders>
          </w:tcPr>
          <w:p w:rsidR="00117987" w:rsidRPr="002758B2" w:rsidRDefault="00117987" w:rsidP="004704E7">
            <w:pPr>
              <w:pStyle w:val="TableParagraph"/>
              <w:spacing w:line="261" w:lineRule="exact"/>
              <w:rPr>
                <w:sz w:val="24"/>
                <w:szCs w:val="24"/>
              </w:rPr>
            </w:pPr>
            <w:r>
              <w:rPr>
                <w:sz w:val="24"/>
                <w:szCs w:val="24"/>
              </w:rPr>
              <w:t>Doç.Dr.Utku ONGUN</w:t>
            </w:r>
          </w:p>
        </w:tc>
        <w:tc>
          <w:tcPr>
            <w:tcW w:w="2264" w:type="dxa"/>
            <w:tcBorders>
              <w:top w:val="single" w:sz="4" w:space="0" w:color="000000"/>
              <w:left w:val="single" w:sz="4" w:space="0" w:color="000000"/>
              <w:bottom w:val="single" w:sz="4" w:space="0" w:color="000000"/>
              <w:right w:val="single" w:sz="4" w:space="0" w:color="000000"/>
            </w:tcBorders>
          </w:tcPr>
          <w:p w:rsidR="00117987" w:rsidRDefault="00117987" w:rsidP="00117987">
            <w:pPr>
              <w:pStyle w:val="TableParagraph"/>
              <w:spacing w:line="270" w:lineRule="exact"/>
              <w:ind w:left="630" w:right="624"/>
              <w:jc w:val="center"/>
              <w:rPr>
                <w:sz w:val="24"/>
              </w:rPr>
            </w:pPr>
            <w:r>
              <w:rPr>
                <w:sz w:val="24"/>
              </w:rPr>
              <w:t>İzinli (Mazeret)</w:t>
            </w:r>
          </w:p>
        </w:tc>
      </w:tr>
      <w:tr w:rsidR="00B8337E" w:rsidTr="004704E7">
        <w:trPr>
          <w:trHeight w:val="275"/>
          <w:jc w:val="center"/>
        </w:trPr>
        <w:tc>
          <w:tcPr>
            <w:tcW w:w="6800" w:type="dxa"/>
            <w:tcBorders>
              <w:top w:val="single" w:sz="4" w:space="0" w:color="000000"/>
              <w:left w:val="single" w:sz="4" w:space="0" w:color="000000"/>
              <w:bottom w:val="single" w:sz="4" w:space="0" w:color="000000"/>
              <w:right w:val="single" w:sz="4" w:space="0" w:color="000000"/>
            </w:tcBorders>
          </w:tcPr>
          <w:p w:rsidR="00B8337E" w:rsidRPr="002758B2" w:rsidRDefault="00B8337E" w:rsidP="004704E7">
            <w:r w:rsidRPr="002758B2">
              <w:t xml:space="preserve">Dr. Öğr. Üyesi Özcan ÖZDEMİR </w:t>
            </w:r>
          </w:p>
        </w:tc>
        <w:tc>
          <w:tcPr>
            <w:tcW w:w="2264" w:type="dxa"/>
            <w:tcBorders>
              <w:top w:val="single" w:sz="4" w:space="0" w:color="000000"/>
              <w:left w:val="single" w:sz="4" w:space="0" w:color="000000"/>
              <w:bottom w:val="single" w:sz="4" w:space="0" w:color="000000"/>
              <w:right w:val="single" w:sz="4" w:space="0" w:color="000000"/>
            </w:tcBorders>
            <w:hideMark/>
          </w:tcPr>
          <w:p w:rsidR="00B8337E" w:rsidRDefault="00B8337E" w:rsidP="00117987">
            <w:pPr>
              <w:pStyle w:val="TableParagraph"/>
              <w:ind w:left="630" w:right="624"/>
              <w:jc w:val="center"/>
              <w:rPr>
                <w:sz w:val="24"/>
              </w:rPr>
            </w:pPr>
            <w:r>
              <w:rPr>
                <w:sz w:val="24"/>
              </w:rPr>
              <w:t>Katıldı</w:t>
            </w:r>
          </w:p>
        </w:tc>
      </w:tr>
      <w:tr w:rsidR="00117987" w:rsidTr="004704E7">
        <w:trPr>
          <w:trHeight w:val="275"/>
          <w:jc w:val="center"/>
        </w:trPr>
        <w:tc>
          <w:tcPr>
            <w:tcW w:w="6800" w:type="dxa"/>
            <w:tcBorders>
              <w:top w:val="single" w:sz="4" w:space="0" w:color="000000"/>
              <w:left w:val="single" w:sz="4" w:space="0" w:color="000000"/>
              <w:bottom w:val="single" w:sz="4" w:space="0" w:color="000000"/>
              <w:right w:val="single" w:sz="4" w:space="0" w:color="000000"/>
            </w:tcBorders>
          </w:tcPr>
          <w:p w:rsidR="00117987" w:rsidRPr="002758B2" w:rsidRDefault="00117987" w:rsidP="00117987">
            <w:r w:rsidRPr="002758B2">
              <w:t>Öğr.Gör.Engin PULLUK</w:t>
            </w:r>
          </w:p>
        </w:tc>
        <w:tc>
          <w:tcPr>
            <w:tcW w:w="2264" w:type="dxa"/>
            <w:tcBorders>
              <w:top w:val="single" w:sz="4" w:space="0" w:color="000000"/>
              <w:left w:val="single" w:sz="4" w:space="0" w:color="000000"/>
              <w:bottom w:val="single" w:sz="4" w:space="0" w:color="000000"/>
              <w:right w:val="single" w:sz="4" w:space="0" w:color="000000"/>
            </w:tcBorders>
          </w:tcPr>
          <w:p w:rsidR="00D97AA5" w:rsidRDefault="00D97AA5" w:rsidP="00117987">
            <w:pPr>
              <w:pStyle w:val="TableParagraph"/>
              <w:ind w:right="624"/>
              <w:jc w:val="center"/>
              <w:rPr>
                <w:sz w:val="24"/>
              </w:rPr>
            </w:pPr>
            <w:r>
              <w:rPr>
                <w:sz w:val="24"/>
              </w:rPr>
              <w:t xml:space="preserve">         </w:t>
            </w:r>
            <w:r w:rsidR="00117987">
              <w:rPr>
                <w:sz w:val="24"/>
              </w:rPr>
              <w:t xml:space="preserve">Katılamadı </w:t>
            </w:r>
            <w:r>
              <w:rPr>
                <w:sz w:val="24"/>
              </w:rPr>
              <w:t xml:space="preserve">      </w:t>
            </w:r>
          </w:p>
          <w:p w:rsidR="00117987" w:rsidRDefault="00D97AA5" w:rsidP="00117987">
            <w:pPr>
              <w:pStyle w:val="TableParagraph"/>
              <w:ind w:right="624"/>
              <w:jc w:val="center"/>
              <w:rPr>
                <w:sz w:val="24"/>
              </w:rPr>
            </w:pPr>
            <w:r>
              <w:rPr>
                <w:sz w:val="24"/>
              </w:rPr>
              <w:t xml:space="preserve">         </w:t>
            </w:r>
            <w:r w:rsidR="00117987">
              <w:rPr>
                <w:sz w:val="24"/>
              </w:rPr>
              <w:t>(Hastane )</w:t>
            </w:r>
          </w:p>
        </w:tc>
      </w:tr>
      <w:tr w:rsidR="00117987" w:rsidTr="004704E7">
        <w:trPr>
          <w:trHeight w:val="275"/>
          <w:jc w:val="center"/>
        </w:trPr>
        <w:tc>
          <w:tcPr>
            <w:tcW w:w="6800" w:type="dxa"/>
            <w:tcBorders>
              <w:top w:val="single" w:sz="4" w:space="0" w:color="000000"/>
              <w:left w:val="single" w:sz="4" w:space="0" w:color="000000"/>
              <w:bottom w:val="single" w:sz="4" w:space="0" w:color="000000"/>
              <w:right w:val="single" w:sz="4" w:space="0" w:color="000000"/>
            </w:tcBorders>
          </w:tcPr>
          <w:p w:rsidR="00117987" w:rsidRPr="002758B2" w:rsidRDefault="00117987" w:rsidP="00117987">
            <w:pPr>
              <w:pStyle w:val="TableParagraph"/>
              <w:rPr>
                <w:sz w:val="24"/>
                <w:szCs w:val="24"/>
              </w:rPr>
            </w:pPr>
            <w:r w:rsidRPr="002758B2">
              <w:rPr>
                <w:sz w:val="24"/>
                <w:szCs w:val="24"/>
              </w:rPr>
              <w:t>Öğr.Gör.</w:t>
            </w:r>
            <w:r>
              <w:rPr>
                <w:sz w:val="24"/>
                <w:szCs w:val="24"/>
              </w:rPr>
              <w:t>Dr.</w:t>
            </w:r>
            <w:r w:rsidRPr="002758B2">
              <w:rPr>
                <w:sz w:val="24"/>
                <w:szCs w:val="24"/>
              </w:rPr>
              <w:t>Faruk GÖKÇE</w:t>
            </w:r>
          </w:p>
        </w:tc>
        <w:tc>
          <w:tcPr>
            <w:tcW w:w="2264" w:type="dxa"/>
            <w:tcBorders>
              <w:top w:val="single" w:sz="4" w:space="0" w:color="000000"/>
              <w:left w:val="single" w:sz="4" w:space="0" w:color="000000"/>
              <w:bottom w:val="single" w:sz="4" w:space="0" w:color="000000"/>
              <w:right w:val="single" w:sz="4" w:space="0" w:color="000000"/>
            </w:tcBorders>
            <w:hideMark/>
          </w:tcPr>
          <w:p w:rsidR="00117987" w:rsidRDefault="00117987" w:rsidP="00117987">
            <w:pPr>
              <w:jc w:val="center"/>
            </w:pPr>
            <w:r w:rsidRPr="00D12DC8">
              <w:t>Katıldı</w:t>
            </w:r>
          </w:p>
        </w:tc>
      </w:tr>
      <w:tr w:rsidR="00117987" w:rsidTr="004704E7">
        <w:trPr>
          <w:trHeight w:val="275"/>
          <w:jc w:val="center"/>
        </w:trPr>
        <w:tc>
          <w:tcPr>
            <w:tcW w:w="6800" w:type="dxa"/>
            <w:tcBorders>
              <w:top w:val="single" w:sz="4" w:space="0" w:color="000000"/>
              <w:left w:val="single" w:sz="4" w:space="0" w:color="000000"/>
              <w:bottom w:val="single" w:sz="4" w:space="0" w:color="000000"/>
              <w:right w:val="single" w:sz="4" w:space="0" w:color="000000"/>
            </w:tcBorders>
          </w:tcPr>
          <w:p w:rsidR="00117987" w:rsidRPr="002758B2" w:rsidRDefault="00117987" w:rsidP="00117987">
            <w:pPr>
              <w:pStyle w:val="TableParagraph"/>
              <w:rPr>
                <w:sz w:val="24"/>
                <w:szCs w:val="24"/>
              </w:rPr>
            </w:pPr>
            <w:r w:rsidRPr="002758B2">
              <w:rPr>
                <w:sz w:val="24"/>
                <w:szCs w:val="24"/>
              </w:rPr>
              <w:t xml:space="preserve">Öğr.Gör.Bilal KARASAKAL </w:t>
            </w:r>
          </w:p>
        </w:tc>
        <w:tc>
          <w:tcPr>
            <w:tcW w:w="2264" w:type="dxa"/>
            <w:tcBorders>
              <w:top w:val="single" w:sz="4" w:space="0" w:color="000000"/>
              <w:left w:val="single" w:sz="4" w:space="0" w:color="000000"/>
              <w:bottom w:val="single" w:sz="4" w:space="0" w:color="000000"/>
              <w:right w:val="single" w:sz="4" w:space="0" w:color="000000"/>
            </w:tcBorders>
            <w:hideMark/>
          </w:tcPr>
          <w:p w:rsidR="00117987" w:rsidRDefault="00117987" w:rsidP="00117987">
            <w:pPr>
              <w:jc w:val="center"/>
            </w:pPr>
            <w:r w:rsidRPr="00D12DC8">
              <w:t>Katıldı</w:t>
            </w:r>
          </w:p>
        </w:tc>
      </w:tr>
      <w:tr w:rsidR="00117987" w:rsidTr="004704E7">
        <w:trPr>
          <w:trHeight w:val="275"/>
          <w:jc w:val="center"/>
        </w:trPr>
        <w:tc>
          <w:tcPr>
            <w:tcW w:w="6800" w:type="dxa"/>
            <w:tcBorders>
              <w:top w:val="single" w:sz="4" w:space="0" w:color="000000"/>
              <w:left w:val="single" w:sz="4" w:space="0" w:color="000000"/>
              <w:bottom w:val="single" w:sz="4" w:space="0" w:color="000000"/>
              <w:right w:val="single" w:sz="4" w:space="0" w:color="000000"/>
            </w:tcBorders>
          </w:tcPr>
          <w:p w:rsidR="00117987" w:rsidRPr="002758B2" w:rsidRDefault="00117987" w:rsidP="00117987">
            <w:pPr>
              <w:pStyle w:val="TableParagraph"/>
              <w:spacing w:line="259" w:lineRule="exact"/>
              <w:rPr>
                <w:sz w:val="24"/>
                <w:szCs w:val="24"/>
              </w:rPr>
            </w:pPr>
            <w:r>
              <w:rPr>
                <w:sz w:val="24"/>
                <w:szCs w:val="24"/>
              </w:rPr>
              <w:t xml:space="preserve">Öğr.Gör.Enver SERBEST </w:t>
            </w:r>
          </w:p>
        </w:tc>
        <w:tc>
          <w:tcPr>
            <w:tcW w:w="2264" w:type="dxa"/>
            <w:tcBorders>
              <w:top w:val="single" w:sz="4" w:space="0" w:color="000000"/>
              <w:left w:val="single" w:sz="4" w:space="0" w:color="000000"/>
              <w:bottom w:val="single" w:sz="4" w:space="0" w:color="000000"/>
              <w:right w:val="single" w:sz="4" w:space="0" w:color="000000"/>
            </w:tcBorders>
            <w:hideMark/>
          </w:tcPr>
          <w:p w:rsidR="00117987" w:rsidRDefault="00117987" w:rsidP="00117987">
            <w:pPr>
              <w:pStyle w:val="TableParagraph"/>
              <w:ind w:right="624"/>
              <w:jc w:val="center"/>
              <w:rPr>
                <w:sz w:val="24"/>
              </w:rPr>
            </w:pPr>
            <w:r>
              <w:rPr>
                <w:sz w:val="24"/>
              </w:rPr>
              <w:t xml:space="preserve">           Katıldı</w:t>
            </w:r>
          </w:p>
        </w:tc>
      </w:tr>
      <w:tr w:rsidR="00117987" w:rsidTr="004704E7">
        <w:trPr>
          <w:trHeight w:val="278"/>
          <w:jc w:val="center"/>
        </w:trPr>
        <w:tc>
          <w:tcPr>
            <w:tcW w:w="6800" w:type="dxa"/>
            <w:tcBorders>
              <w:top w:val="single" w:sz="4" w:space="0" w:color="000000"/>
              <w:left w:val="single" w:sz="4" w:space="0" w:color="000000"/>
              <w:bottom w:val="single" w:sz="4" w:space="0" w:color="000000"/>
              <w:right w:val="single" w:sz="4" w:space="0" w:color="000000"/>
            </w:tcBorders>
          </w:tcPr>
          <w:p w:rsidR="00117987" w:rsidRDefault="00117987" w:rsidP="00117987">
            <w:pPr>
              <w:pStyle w:val="TableParagraph"/>
              <w:rPr>
                <w:sz w:val="24"/>
              </w:rPr>
            </w:pPr>
            <w:r>
              <w:rPr>
                <w:sz w:val="24"/>
              </w:rPr>
              <w:t>Öğr.Gör.Selman BAŞARAN</w:t>
            </w:r>
          </w:p>
        </w:tc>
        <w:tc>
          <w:tcPr>
            <w:tcW w:w="2264" w:type="dxa"/>
            <w:tcBorders>
              <w:top w:val="single" w:sz="4" w:space="0" w:color="000000"/>
              <w:left w:val="single" w:sz="4" w:space="0" w:color="000000"/>
              <w:bottom w:val="single" w:sz="4" w:space="0" w:color="000000"/>
              <w:right w:val="single" w:sz="4" w:space="0" w:color="000000"/>
            </w:tcBorders>
            <w:hideMark/>
          </w:tcPr>
          <w:p w:rsidR="00117987" w:rsidRDefault="00117987" w:rsidP="00117987">
            <w:pPr>
              <w:pStyle w:val="TableParagraph"/>
              <w:spacing w:line="259" w:lineRule="exact"/>
              <w:ind w:left="630" w:right="624"/>
              <w:jc w:val="center"/>
              <w:rPr>
                <w:sz w:val="24"/>
              </w:rPr>
            </w:pPr>
            <w:r>
              <w:rPr>
                <w:sz w:val="24"/>
              </w:rPr>
              <w:t>Katıldı</w:t>
            </w:r>
          </w:p>
        </w:tc>
      </w:tr>
      <w:tr w:rsidR="00117987" w:rsidTr="004704E7">
        <w:trPr>
          <w:trHeight w:val="275"/>
          <w:jc w:val="center"/>
        </w:trPr>
        <w:tc>
          <w:tcPr>
            <w:tcW w:w="6800" w:type="dxa"/>
            <w:tcBorders>
              <w:top w:val="single" w:sz="4" w:space="0" w:color="000000"/>
              <w:left w:val="single" w:sz="4" w:space="0" w:color="000000"/>
              <w:bottom w:val="single" w:sz="4" w:space="0" w:color="000000"/>
              <w:right w:val="single" w:sz="4" w:space="0" w:color="000000"/>
            </w:tcBorders>
          </w:tcPr>
          <w:p w:rsidR="00117987" w:rsidRDefault="00117987" w:rsidP="00117987">
            <w:pPr>
              <w:pStyle w:val="TableParagraph"/>
              <w:rPr>
                <w:sz w:val="24"/>
              </w:rPr>
            </w:pPr>
            <w:r>
              <w:rPr>
                <w:sz w:val="24"/>
              </w:rPr>
              <w:t>Öğr.Gör.Büşra ŞEN AVCU</w:t>
            </w:r>
          </w:p>
        </w:tc>
        <w:tc>
          <w:tcPr>
            <w:tcW w:w="2264" w:type="dxa"/>
            <w:tcBorders>
              <w:top w:val="single" w:sz="4" w:space="0" w:color="000000"/>
              <w:left w:val="single" w:sz="4" w:space="0" w:color="000000"/>
              <w:bottom w:val="single" w:sz="4" w:space="0" w:color="000000"/>
              <w:right w:val="single" w:sz="4" w:space="0" w:color="000000"/>
            </w:tcBorders>
            <w:hideMark/>
          </w:tcPr>
          <w:p w:rsidR="00117987" w:rsidRDefault="00117987" w:rsidP="00117987">
            <w:pPr>
              <w:pStyle w:val="TableParagraph"/>
              <w:ind w:left="630" w:right="624"/>
              <w:jc w:val="center"/>
              <w:rPr>
                <w:sz w:val="24"/>
              </w:rPr>
            </w:pPr>
            <w:r>
              <w:rPr>
                <w:sz w:val="24"/>
              </w:rPr>
              <w:t>Katıldı</w:t>
            </w:r>
          </w:p>
        </w:tc>
      </w:tr>
      <w:tr w:rsidR="00117987" w:rsidTr="004704E7">
        <w:trPr>
          <w:trHeight w:val="275"/>
          <w:jc w:val="center"/>
        </w:trPr>
        <w:tc>
          <w:tcPr>
            <w:tcW w:w="6800" w:type="dxa"/>
            <w:tcBorders>
              <w:top w:val="single" w:sz="4" w:space="0" w:color="000000"/>
              <w:left w:val="single" w:sz="4" w:space="0" w:color="000000"/>
              <w:bottom w:val="single" w:sz="4" w:space="0" w:color="000000"/>
              <w:right w:val="single" w:sz="4" w:space="0" w:color="000000"/>
            </w:tcBorders>
            <w:hideMark/>
          </w:tcPr>
          <w:p w:rsidR="00117987" w:rsidRDefault="00117987" w:rsidP="00117987">
            <w:pPr>
              <w:pStyle w:val="TableParagraph"/>
              <w:rPr>
                <w:sz w:val="24"/>
              </w:rPr>
            </w:pPr>
            <w:r>
              <w:rPr>
                <w:sz w:val="24"/>
              </w:rPr>
              <w:t>Yüksekokul Sek.Mustafa GÖKKARA - Raportör</w:t>
            </w:r>
          </w:p>
        </w:tc>
        <w:tc>
          <w:tcPr>
            <w:tcW w:w="2264" w:type="dxa"/>
            <w:tcBorders>
              <w:top w:val="single" w:sz="4" w:space="0" w:color="000000"/>
              <w:left w:val="single" w:sz="4" w:space="0" w:color="000000"/>
              <w:bottom w:val="single" w:sz="4" w:space="0" w:color="000000"/>
              <w:right w:val="single" w:sz="4" w:space="0" w:color="000000"/>
            </w:tcBorders>
            <w:hideMark/>
          </w:tcPr>
          <w:p w:rsidR="00117987" w:rsidRDefault="00117987" w:rsidP="00117987">
            <w:pPr>
              <w:pStyle w:val="TableParagraph"/>
              <w:ind w:left="630" w:right="624"/>
              <w:jc w:val="center"/>
              <w:rPr>
                <w:sz w:val="24"/>
              </w:rPr>
            </w:pPr>
            <w:r>
              <w:rPr>
                <w:sz w:val="24"/>
              </w:rPr>
              <w:t>Katıldı</w:t>
            </w:r>
          </w:p>
        </w:tc>
      </w:tr>
    </w:tbl>
    <w:p w:rsidR="00382FE9" w:rsidRPr="008F6696" w:rsidRDefault="00382FE9" w:rsidP="00382FE9">
      <w:pPr>
        <w:tabs>
          <w:tab w:val="left" w:pos="930"/>
        </w:tabs>
        <w:jc w:val="center"/>
      </w:pPr>
    </w:p>
    <w:sectPr w:rsidR="00382FE9" w:rsidRPr="008F66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58E" w:rsidRDefault="00E4758E" w:rsidP="004974B7">
      <w:r>
        <w:separator/>
      </w:r>
    </w:p>
  </w:endnote>
  <w:endnote w:type="continuationSeparator" w:id="0">
    <w:p w:rsidR="00E4758E" w:rsidRDefault="00E4758E"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63368"/>
      <w:docPartObj>
        <w:docPartGallery w:val="Page Numbers (Bottom of Page)"/>
        <w:docPartUnique/>
      </w:docPartObj>
    </w:sdtPr>
    <w:sdtEndPr/>
    <w:sdtContent>
      <w:p w:rsidR="00AE4702" w:rsidRDefault="00AE4702">
        <w:pPr>
          <w:pStyle w:val="AltBilgi"/>
          <w:jc w:val="center"/>
        </w:pPr>
        <w:r>
          <w:fldChar w:fldCharType="begin"/>
        </w:r>
        <w:r>
          <w:instrText>PAGE   \* MERGEFORMAT</w:instrText>
        </w:r>
        <w:r>
          <w:fldChar w:fldCharType="separate"/>
        </w:r>
        <w:r w:rsidR="00E4758E">
          <w:rPr>
            <w:noProof/>
          </w:rPr>
          <w:t>1</w:t>
        </w:r>
        <w:r>
          <w:fldChar w:fldCharType="end"/>
        </w:r>
      </w:p>
    </w:sdtContent>
  </w:sdt>
  <w:p w:rsidR="00AE4702" w:rsidRDefault="00AE470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58E" w:rsidRDefault="00E4758E" w:rsidP="004974B7">
      <w:r>
        <w:separator/>
      </w:r>
    </w:p>
  </w:footnote>
  <w:footnote w:type="continuationSeparator" w:id="0">
    <w:p w:rsidR="00E4758E" w:rsidRDefault="00E4758E" w:rsidP="00497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956"/>
      <w:gridCol w:w="3521"/>
      <w:gridCol w:w="1963"/>
      <w:gridCol w:w="1622"/>
    </w:tblGrid>
    <w:tr w:rsidR="005642FB" w:rsidTr="00F30B17">
      <w:tc>
        <w:tcPr>
          <w:tcW w:w="1413" w:type="dxa"/>
          <w:vMerge w:val="restart"/>
          <w:vAlign w:val="center"/>
        </w:tcPr>
        <w:p w:rsidR="005642FB" w:rsidRDefault="00A360C4" w:rsidP="00DD077F">
          <w:pPr>
            <w:pStyle w:val="stBilgi"/>
            <w:jc w:val="center"/>
          </w:pPr>
          <w:r>
            <w:rPr>
              <w:noProof/>
            </w:rPr>
            <w:drawing>
              <wp:inline distT="0" distB="0" distL="0" distR="0" wp14:anchorId="7D3690D9" wp14:editId="315FCB4B">
                <wp:extent cx="1095853" cy="438150"/>
                <wp:effectExtent l="0" t="0" r="9525" b="0"/>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3827" w:type="dxa"/>
          <w:vMerge w:val="restart"/>
          <w:vAlign w:val="center"/>
        </w:tcPr>
        <w:p w:rsidR="005642FB" w:rsidRPr="004272E5" w:rsidRDefault="00CA5966" w:rsidP="00DD077F">
          <w:pPr>
            <w:pStyle w:val="stBilgi"/>
            <w:jc w:val="center"/>
            <w:rPr>
              <w:b/>
              <w:sz w:val="22"/>
            </w:rPr>
          </w:pPr>
          <w:r>
            <w:rPr>
              <w:b/>
              <w:sz w:val="22"/>
            </w:rPr>
            <w:t>BURDUR MEHMET AKİF ERSOY</w:t>
          </w:r>
          <w:r w:rsidR="005642FB" w:rsidRPr="004272E5">
            <w:rPr>
              <w:b/>
              <w:sz w:val="22"/>
            </w:rPr>
            <w:t xml:space="preserve"> ÜNİVERSİTESİ </w:t>
          </w:r>
        </w:p>
        <w:p w:rsidR="005642FB" w:rsidRPr="004272E5" w:rsidRDefault="00FB541A" w:rsidP="00DD077F">
          <w:pPr>
            <w:pStyle w:val="stBilgi"/>
            <w:jc w:val="center"/>
            <w:rPr>
              <w:b/>
              <w:sz w:val="22"/>
            </w:rPr>
          </w:pPr>
          <w:r>
            <w:rPr>
              <w:b/>
              <w:sz w:val="22"/>
            </w:rPr>
            <w:t xml:space="preserve">YEŞİLOVA İSMAİL AKIN TURİZM </w:t>
          </w:r>
          <w:r w:rsidR="005642FB" w:rsidRPr="004272E5">
            <w:rPr>
              <w:b/>
              <w:sz w:val="22"/>
            </w:rPr>
            <w:t>MYO</w:t>
          </w:r>
        </w:p>
        <w:p w:rsidR="005642FB" w:rsidRPr="004272E5" w:rsidRDefault="005642FB" w:rsidP="00DD077F">
          <w:pPr>
            <w:pStyle w:val="stBilgi"/>
            <w:jc w:val="center"/>
            <w:rPr>
              <w:b/>
              <w:sz w:val="22"/>
            </w:rPr>
          </w:pPr>
          <w:r w:rsidRPr="004272E5">
            <w:rPr>
              <w:b/>
              <w:sz w:val="22"/>
            </w:rPr>
            <w:t>TOPLANTI TUTANAĞI</w:t>
          </w:r>
        </w:p>
      </w:tc>
      <w:tc>
        <w:tcPr>
          <w:tcW w:w="2126" w:type="dxa"/>
          <w:vAlign w:val="center"/>
        </w:tcPr>
        <w:p w:rsidR="005642FB" w:rsidRPr="004272E5" w:rsidRDefault="005642FB" w:rsidP="00DD077F">
          <w:pPr>
            <w:pStyle w:val="stBilgi"/>
            <w:jc w:val="center"/>
            <w:rPr>
              <w:sz w:val="22"/>
            </w:rPr>
          </w:pPr>
          <w:r w:rsidRPr="004272E5">
            <w:rPr>
              <w:sz w:val="22"/>
            </w:rPr>
            <w:t>Toplantı No</w:t>
          </w:r>
        </w:p>
      </w:tc>
      <w:tc>
        <w:tcPr>
          <w:tcW w:w="1696" w:type="dxa"/>
          <w:vAlign w:val="center"/>
        </w:tcPr>
        <w:p w:rsidR="005642FB" w:rsidRPr="004272E5" w:rsidRDefault="00B8337E" w:rsidP="00DD077F">
          <w:pPr>
            <w:pStyle w:val="stBilgi"/>
            <w:jc w:val="center"/>
            <w:rPr>
              <w:sz w:val="22"/>
            </w:rPr>
          </w:pPr>
          <w:r>
            <w:rPr>
              <w:sz w:val="22"/>
            </w:rPr>
            <w:t>2024</w:t>
          </w:r>
          <w:r w:rsidR="00146A60">
            <w:rPr>
              <w:sz w:val="22"/>
            </w:rPr>
            <w:t>/05</w:t>
          </w: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sidRPr="004272E5">
            <w:rPr>
              <w:sz w:val="22"/>
            </w:rPr>
            <w:t>Toplantı Tarihi</w:t>
          </w:r>
        </w:p>
      </w:tc>
      <w:tc>
        <w:tcPr>
          <w:tcW w:w="1696" w:type="dxa"/>
          <w:vAlign w:val="center"/>
        </w:tcPr>
        <w:p w:rsidR="005642FB" w:rsidRPr="004272E5" w:rsidRDefault="00146A60" w:rsidP="00146A60">
          <w:pPr>
            <w:pStyle w:val="stBilgi"/>
            <w:jc w:val="center"/>
            <w:rPr>
              <w:sz w:val="22"/>
            </w:rPr>
          </w:pPr>
          <w:r>
            <w:rPr>
              <w:sz w:val="22"/>
            </w:rPr>
            <w:t>18</w:t>
          </w:r>
          <w:r w:rsidR="00B8337E">
            <w:rPr>
              <w:sz w:val="22"/>
            </w:rPr>
            <w:t>.0</w:t>
          </w:r>
          <w:r>
            <w:rPr>
              <w:sz w:val="22"/>
            </w:rPr>
            <w:t>9</w:t>
          </w:r>
          <w:r w:rsidR="00B8337E">
            <w:rPr>
              <w:sz w:val="22"/>
            </w:rPr>
            <w:t>.2024</w:t>
          </w: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sidRPr="004272E5">
            <w:rPr>
              <w:sz w:val="22"/>
            </w:rPr>
            <w:t>Toplantı Yeri</w:t>
          </w:r>
        </w:p>
      </w:tc>
      <w:tc>
        <w:tcPr>
          <w:tcW w:w="1696" w:type="dxa"/>
          <w:vAlign w:val="center"/>
        </w:tcPr>
        <w:p w:rsidR="005642FB" w:rsidRPr="004272E5" w:rsidRDefault="00146A60" w:rsidP="00146A60">
          <w:pPr>
            <w:pStyle w:val="stBilgi"/>
            <w:rPr>
              <w:sz w:val="22"/>
            </w:rPr>
          </w:pPr>
          <w:r>
            <w:rPr>
              <w:sz w:val="22"/>
            </w:rPr>
            <w:t>Lavanta Tepesi Hotel Salda</w:t>
          </w:r>
          <w:r w:rsidR="00B8337E">
            <w:rPr>
              <w:sz w:val="22"/>
            </w:rPr>
            <w:t xml:space="preserve"> Toplantı Salonu</w:t>
          </w: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Pr>
              <w:sz w:val="22"/>
            </w:rPr>
            <w:t>Katılımcı Sayısı</w:t>
          </w:r>
        </w:p>
      </w:tc>
      <w:tc>
        <w:tcPr>
          <w:tcW w:w="1696" w:type="dxa"/>
          <w:vAlign w:val="center"/>
        </w:tcPr>
        <w:p w:rsidR="005642FB" w:rsidRPr="004272E5" w:rsidRDefault="00146A60" w:rsidP="00DD077F">
          <w:pPr>
            <w:pStyle w:val="stBilgi"/>
            <w:jc w:val="center"/>
            <w:rPr>
              <w:sz w:val="22"/>
            </w:rPr>
          </w:pPr>
          <w:r>
            <w:rPr>
              <w:sz w:val="22"/>
            </w:rPr>
            <w:t>10</w:t>
          </w:r>
        </w:p>
      </w:tc>
    </w:tr>
  </w:tbl>
  <w:p w:rsidR="004974B7" w:rsidRDefault="004974B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257B8"/>
    <w:rsid w:val="0004329C"/>
    <w:rsid w:val="00043743"/>
    <w:rsid w:val="00067951"/>
    <w:rsid w:val="000A321F"/>
    <w:rsid w:val="000D448D"/>
    <w:rsid w:val="00114BDD"/>
    <w:rsid w:val="00117987"/>
    <w:rsid w:val="00146A60"/>
    <w:rsid w:val="00162BF1"/>
    <w:rsid w:val="00171816"/>
    <w:rsid w:val="0019063C"/>
    <w:rsid w:val="001A0CA5"/>
    <w:rsid w:val="001C6EB5"/>
    <w:rsid w:val="001D3470"/>
    <w:rsid w:val="00215AA7"/>
    <w:rsid w:val="00282248"/>
    <w:rsid w:val="002A5B19"/>
    <w:rsid w:val="002A6AEC"/>
    <w:rsid w:val="002F4EC8"/>
    <w:rsid w:val="00305B35"/>
    <w:rsid w:val="00307678"/>
    <w:rsid w:val="00320F5D"/>
    <w:rsid w:val="003314BC"/>
    <w:rsid w:val="0033326A"/>
    <w:rsid w:val="00382FE9"/>
    <w:rsid w:val="003904AC"/>
    <w:rsid w:val="0040357F"/>
    <w:rsid w:val="004272E5"/>
    <w:rsid w:val="00430A38"/>
    <w:rsid w:val="004367C4"/>
    <w:rsid w:val="00466268"/>
    <w:rsid w:val="004674D6"/>
    <w:rsid w:val="004974B7"/>
    <w:rsid w:val="004B0805"/>
    <w:rsid w:val="004B52C2"/>
    <w:rsid w:val="005214A7"/>
    <w:rsid w:val="00534F6F"/>
    <w:rsid w:val="00543014"/>
    <w:rsid w:val="00560A85"/>
    <w:rsid w:val="005642FB"/>
    <w:rsid w:val="00583EC2"/>
    <w:rsid w:val="005B1414"/>
    <w:rsid w:val="005C04C3"/>
    <w:rsid w:val="006415E2"/>
    <w:rsid w:val="00652CF6"/>
    <w:rsid w:val="0066470B"/>
    <w:rsid w:val="00665157"/>
    <w:rsid w:val="00671C6A"/>
    <w:rsid w:val="00696F8F"/>
    <w:rsid w:val="006A4FF4"/>
    <w:rsid w:val="006B71EF"/>
    <w:rsid w:val="006F2C0E"/>
    <w:rsid w:val="00720AB3"/>
    <w:rsid w:val="0072241C"/>
    <w:rsid w:val="007348B0"/>
    <w:rsid w:val="007438B3"/>
    <w:rsid w:val="00781FCA"/>
    <w:rsid w:val="00795B38"/>
    <w:rsid w:val="007C2FD6"/>
    <w:rsid w:val="008135FE"/>
    <w:rsid w:val="00853796"/>
    <w:rsid w:val="00854781"/>
    <w:rsid w:val="00873775"/>
    <w:rsid w:val="008B6A7E"/>
    <w:rsid w:val="008C6493"/>
    <w:rsid w:val="008F6696"/>
    <w:rsid w:val="009444EF"/>
    <w:rsid w:val="009522E3"/>
    <w:rsid w:val="00973DFA"/>
    <w:rsid w:val="009D2B40"/>
    <w:rsid w:val="009E5010"/>
    <w:rsid w:val="009E610C"/>
    <w:rsid w:val="00A22163"/>
    <w:rsid w:val="00A360C4"/>
    <w:rsid w:val="00A41CDA"/>
    <w:rsid w:val="00A44532"/>
    <w:rsid w:val="00A54E28"/>
    <w:rsid w:val="00AA7C9E"/>
    <w:rsid w:val="00AB3E72"/>
    <w:rsid w:val="00AB72A5"/>
    <w:rsid w:val="00AE4702"/>
    <w:rsid w:val="00AF5E44"/>
    <w:rsid w:val="00B010B3"/>
    <w:rsid w:val="00B50669"/>
    <w:rsid w:val="00B64E7B"/>
    <w:rsid w:val="00B67CBC"/>
    <w:rsid w:val="00B8337E"/>
    <w:rsid w:val="00B96CFF"/>
    <w:rsid w:val="00BA0E61"/>
    <w:rsid w:val="00BB740D"/>
    <w:rsid w:val="00C45330"/>
    <w:rsid w:val="00C47E0E"/>
    <w:rsid w:val="00C57F2A"/>
    <w:rsid w:val="00C76B9B"/>
    <w:rsid w:val="00CA5966"/>
    <w:rsid w:val="00D4041D"/>
    <w:rsid w:val="00D505DC"/>
    <w:rsid w:val="00D81231"/>
    <w:rsid w:val="00D86EA7"/>
    <w:rsid w:val="00D97AA5"/>
    <w:rsid w:val="00DA1D97"/>
    <w:rsid w:val="00DD077F"/>
    <w:rsid w:val="00DD1F5D"/>
    <w:rsid w:val="00DE0593"/>
    <w:rsid w:val="00DE57AC"/>
    <w:rsid w:val="00E0497F"/>
    <w:rsid w:val="00E13802"/>
    <w:rsid w:val="00E30E59"/>
    <w:rsid w:val="00E4758E"/>
    <w:rsid w:val="00E57C72"/>
    <w:rsid w:val="00E75C36"/>
    <w:rsid w:val="00E77F56"/>
    <w:rsid w:val="00E8490A"/>
    <w:rsid w:val="00F30B17"/>
    <w:rsid w:val="00F34E4E"/>
    <w:rsid w:val="00F4242D"/>
    <w:rsid w:val="00F57E59"/>
    <w:rsid w:val="00F6555A"/>
    <w:rsid w:val="00FB5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A5423"/>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3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14BDD"/>
    <w:pPr>
      <w:spacing w:after="160" w:line="259" w:lineRule="auto"/>
      <w:ind w:left="720"/>
      <w:contextualSpacing/>
      <w:jc w:val="left"/>
    </w:pPr>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B833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337E"/>
    <w:pPr>
      <w:widowControl w:val="0"/>
      <w:autoSpaceDE w:val="0"/>
      <w:autoSpaceDN w:val="0"/>
      <w:jc w:val="left"/>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7</Pages>
  <Words>1725</Words>
  <Characters>9834</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69</cp:revision>
  <dcterms:created xsi:type="dcterms:W3CDTF">2024-09-19T07:02:00Z</dcterms:created>
  <dcterms:modified xsi:type="dcterms:W3CDTF">2024-09-20T07:20:00Z</dcterms:modified>
</cp:coreProperties>
</file>