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8DB" w:rsidRDefault="007C4756">
      <w:bookmarkStart w:id="0" w:name="_GoBack"/>
      <w:bookmarkEnd w:id="0"/>
      <w:r>
        <w:rPr>
          <w:b/>
          <w:noProof/>
          <w:lang w:eastAsia="tr-TR"/>
        </w:rPr>
        <w:drawing>
          <wp:inline distT="0" distB="0" distL="0" distR="0" wp14:anchorId="457887C1" wp14:editId="3BFCDA2B">
            <wp:extent cx="5494352" cy="7784327"/>
            <wp:effectExtent l="0" t="38100" r="11430" b="7620"/>
            <wp:docPr id="1" name="Diy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B008D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900" w:rsidRDefault="00445900" w:rsidP="007C4756">
      <w:pPr>
        <w:spacing w:after="0" w:line="240" w:lineRule="auto"/>
      </w:pPr>
      <w:r>
        <w:separator/>
      </w:r>
    </w:p>
  </w:endnote>
  <w:endnote w:type="continuationSeparator" w:id="0">
    <w:p w:rsidR="00445900" w:rsidRDefault="00445900" w:rsidP="007C4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900" w:rsidRDefault="00445900" w:rsidP="007C4756">
      <w:pPr>
        <w:spacing w:after="0" w:line="240" w:lineRule="auto"/>
      </w:pPr>
      <w:r>
        <w:separator/>
      </w:r>
    </w:p>
  </w:footnote>
  <w:footnote w:type="continuationSeparator" w:id="0">
    <w:p w:rsidR="00445900" w:rsidRDefault="00445900" w:rsidP="007C4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756" w:rsidRPr="007C4756" w:rsidRDefault="007C4756" w:rsidP="007C4756">
    <w:pPr>
      <w:pStyle w:val="stBilgi"/>
      <w:jc w:val="center"/>
      <w:rPr>
        <w:b/>
      </w:rPr>
    </w:pPr>
    <w:r w:rsidRPr="007C4756">
      <w:rPr>
        <w:b/>
      </w:rPr>
      <w:t>STAJ BİTTİKTEN SONRA İZLENECEK YOL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56"/>
    <w:rsid w:val="001453C7"/>
    <w:rsid w:val="004371A9"/>
    <w:rsid w:val="00445900"/>
    <w:rsid w:val="00481178"/>
    <w:rsid w:val="00586A85"/>
    <w:rsid w:val="005F0A43"/>
    <w:rsid w:val="007A7527"/>
    <w:rsid w:val="007C4756"/>
    <w:rsid w:val="00911DD7"/>
    <w:rsid w:val="00A12B05"/>
    <w:rsid w:val="00A8162F"/>
    <w:rsid w:val="00B008DB"/>
    <w:rsid w:val="00EA4B57"/>
    <w:rsid w:val="00ED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2C9A4-B3C0-49B9-A1EF-2FB8C97B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C4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475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C4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C4756"/>
  </w:style>
  <w:style w:type="paragraph" w:styleId="AltBilgi">
    <w:name w:val="footer"/>
    <w:basedOn w:val="Normal"/>
    <w:link w:val="AltBilgiChar"/>
    <w:uiPriority w:val="99"/>
    <w:unhideWhenUsed/>
    <w:rsid w:val="007C4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C4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5" Type="http://schemas.openxmlformats.org/officeDocument/2006/relationships/image" Target="../media/image5.jpeg"/><Relationship Id="rId4" Type="http://schemas.openxmlformats.org/officeDocument/2006/relationships/image" Target="../media/image4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5" Type="http://schemas.openxmlformats.org/officeDocument/2006/relationships/image" Target="../media/image5.jpeg"/><Relationship Id="rId4" Type="http://schemas.openxmlformats.org/officeDocument/2006/relationships/image" Target="../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E874017-FFA0-4477-B1A8-B1558199C4EF}" type="doc">
      <dgm:prSet loTypeId="urn:microsoft.com/office/officeart/2005/8/layout/vList4#2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3EF42572-779C-44D5-A3F0-5781AAAFD943}">
      <dgm:prSet phldrT="[Metin]"/>
      <dgm:spPr>
        <a:xfrm>
          <a:off x="0" y="0"/>
          <a:ext cx="5494788" cy="151508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Staj Dosyasının Hazırlanması</a:t>
          </a:r>
        </a:p>
      </dgm:t>
    </dgm:pt>
    <dgm:pt modelId="{1B551E3C-CDB7-4B4A-A0FC-9477C395F598}" type="parTrans" cxnId="{C2AAEF70-CBF6-47D9-84A6-E3A3C2F5F5AE}">
      <dgm:prSet/>
      <dgm:spPr/>
      <dgm:t>
        <a:bodyPr/>
        <a:lstStyle/>
        <a:p>
          <a:endParaRPr lang="tr-TR"/>
        </a:p>
      </dgm:t>
    </dgm:pt>
    <dgm:pt modelId="{57C36F36-7E6D-4F72-9D85-256EF2350E5D}" type="sibTrans" cxnId="{C2AAEF70-CBF6-47D9-84A6-E3A3C2F5F5AE}">
      <dgm:prSet/>
      <dgm:spPr/>
      <dgm:t>
        <a:bodyPr/>
        <a:lstStyle/>
        <a:p>
          <a:endParaRPr lang="tr-TR"/>
        </a:p>
      </dgm:t>
    </dgm:pt>
    <dgm:pt modelId="{E90B35E4-18DC-44DC-9F03-492CA370B5BE}">
      <dgm:prSet phldrT="[Metin]"/>
      <dgm:spPr>
        <a:xfrm>
          <a:off x="0" y="1666596"/>
          <a:ext cx="5494788" cy="151508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Staj Raporunun Hazırlanması</a:t>
          </a:r>
        </a:p>
      </dgm:t>
    </dgm:pt>
    <dgm:pt modelId="{B0F5D5C8-9BC1-4AF1-B73C-3607200ABEEC}" type="parTrans" cxnId="{7C6CDC38-F758-4791-8760-B2BFC86907E7}">
      <dgm:prSet/>
      <dgm:spPr/>
      <dgm:t>
        <a:bodyPr/>
        <a:lstStyle/>
        <a:p>
          <a:endParaRPr lang="tr-TR"/>
        </a:p>
      </dgm:t>
    </dgm:pt>
    <dgm:pt modelId="{C9711873-48FF-4B23-8B81-737E27EA27CA}" type="sibTrans" cxnId="{7C6CDC38-F758-4791-8760-B2BFC86907E7}">
      <dgm:prSet/>
      <dgm:spPr/>
      <dgm:t>
        <a:bodyPr/>
        <a:lstStyle/>
        <a:p>
          <a:endParaRPr lang="tr-TR"/>
        </a:p>
      </dgm:t>
    </dgm:pt>
    <dgm:pt modelId="{E6FAA5CF-B132-4515-A7EA-80BA314FB8DD}">
      <dgm:prSet phldrT="[Metin]"/>
      <dgm:spPr>
        <a:xfrm>
          <a:off x="0" y="3333192"/>
          <a:ext cx="5494788" cy="151508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Staj Dosyasında Bulunması Gerekenler</a:t>
          </a:r>
        </a:p>
      </dgm:t>
    </dgm:pt>
    <dgm:pt modelId="{BA0376F2-30CC-4C8A-97F5-11EB11D6BE1C}" type="parTrans" cxnId="{AA43DF5C-29D1-40D9-B496-5FDCF53CBC5B}">
      <dgm:prSet/>
      <dgm:spPr/>
      <dgm:t>
        <a:bodyPr/>
        <a:lstStyle/>
        <a:p>
          <a:endParaRPr lang="tr-TR"/>
        </a:p>
      </dgm:t>
    </dgm:pt>
    <dgm:pt modelId="{07062AA1-CD8A-4BFB-9C96-B2B8088BF11E}" type="sibTrans" cxnId="{AA43DF5C-29D1-40D9-B496-5FDCF53CBC5B}">
      <dgm:prSet/>
      <dgm:spPr/>
      <dgm:t>
        <a:bodyPr/>
        <a:lstStyle/>
        <a:p>
          <a:endParaRPr lang="tr-TR"/>
        </a:p>
      </dgm:t>
    </dgm:pt>
    <dgm:pt modelId="{D4377DD8-39C4-472B-87DF-ED6D4A1FA42E}">
      <dgm:prSet phldrT="[Metin]"/>
      <dgm:spPr>
        <a:xfrm>
          <a:off x="0" y="0"/>
          <a:ext cx="5494788" cy="151508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Kapak sayfasını doldurunuz ve değerlendirme kısmını boş bırakınız.</a:t>
          </a:r>
          <a:endParaRPr lang="tr-T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31F1EC8-0355-49DD-8384-F65417CB672C}" type="sibTrans" cxnId="{D602B513-F830-436F-89DE-1A434960AAA1}">
      <dgm:prSet/>
      <dgm:spPr/>
      <dgm:t>
        <a:bodyPr/>
        <a:lstStyle/>
        <a:p>
          <a:endParaRPr lang="tr-TR"/>
        </a:p>
      </dgm:t>
    </dgm:pt>
    <dgm:pt modelId="{F0A08274-9F84-4D57-94D9-085109B9CE1A}" type="parTrans" cxnId="{D602B513-F830-436F-89DE-1A434960AAA1}">
      <dgm:prSet/>
      <dgm:spPr/>
      <dgm:t>
        <a:bodyPr/>
        <a:lstStyle/>
        <a:p>
          <a:endParaRPr lang="tr-TR"/>
        </a:p>
      </dgm:t>
    </dgm:pt>
    <dgm:pt modelId="{66B9B4BF-8F89-4933-997E-B0E88F953B94}">
      <dgm:prSet phldrT="[Metin]"/>
      <dgm:spPr>
        <a:xfrm>
          <a:off x="0" y="1666596"/>
          <a:ext cx="5494788" cy="151508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Her gün için ayrı ayrı staj raporu yazılmalıdır.</a:t>
          </a:r>
        </a:p>
      </dgm:t>
    </dgm:pt>
    <dgm:pt modelId="{E901E75C-DCD6-43E7-9645-E8E6E6E3CB18}" type="parTrans" cxnId="{5B93D841-359F-4491-819C-3787AF298BFD}">
      <dgm:prSet/>
      <dgm:spPr/>
      <dgm:t>
        <a:bodyPr/>
        <a:lstStyle/>
        <a:p>
          <a:endParaRPr lang="tr-TR"/>
        </a:p>
      </dgm:t>
    </dgm:pt>
    <dgm:pt modelId="{E7D5199D-E489-4F09-B7AD-214905854699}" type="sibTrans" cxnId="{5B93D841-359F-4491-819C-3787AF298BFD}">
      <dgm:prSet/>
      <dgm:spPr/>
      <dgm:t>
        <a:bodyPr/>
        <a:lstStyle/>
        <a:p>
          <a:endParaRPr lang="tr-TR"/>
        </a:p>
      </dgm:t>
    </dgm:pt>
    <dgm:pt modelId="{CC6C3433-17F9-4827-81A9-B7493AF6FC6B}">
      <dgm:prSet phldrT="[Metin]"/>
      <dgm:spPr>
        <a:xfrm>
          <a:off x="0" y="4999789"/>
          <a:ext cx="5494788" cy="151508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Staj İşlemlerinin Sonuçlanması</a:t>
          </a:r>
        </a:p>
      </dgm:t>
    </dgm:pt>
    <dgm:pt modelId="{FAF478B7-BB6E-4398-860A-AFE5C3518A3A}" type="parTrans" cxnId="{3311D83A-093F-41B6-8350-3AA1DB378201}">
      <dgm:prSet/>
      <dgm:spPr/>
      <dgm:t>
        <a:bodyPr/>
        <a:lstStyle/>
        <a:p>
          <a:endParaRPr lang="tr-TR"/>
        </a:p>
      </dgm:t>
    </dgm:pt>
    <dgm:pt modelId="{501058FA-3F66-43C1-A68E-0C8C8507E882}" type="sibTrans" cxnId="{3311D83A-093F-41B6-8350-3AA1DB378201}">
      <dgm:prSet/>
      <dgm:spPr/>
      <dgm:t>
        <a:bodyPr/>
        <a:lstStyle/>
        <a:p>
          <a:endParaRPr lang="tr-TR"/>
        </a:p>
      </dgm:t>
    </dgm:pt>
    <dgm:pt modelId="{668CF17B-F8A9-4547-AC4E-6A191FDAFC9A}">
      <dgm:prSet phldrT="[Metin]"/>
      <dgm:spPr>
        <a:xfrm>
          <a:off x="0" y="6666385"/>
          <a:ext cx="5494788" cy="151508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Mezuniyet işlemleri</a:t>
          </a:r>
        </a:p>
      </dgm:t>
    </dgm:pt>
    <dgm:pt modelId="{7686B131-52AE-48EC-8144-DC50E25649EB}" type="parTrans" cxnId="{CD05DA96-DEE2-4ABC-9BE4-5E44B9C365A7}">
      <dgm:prSet/>
      <dgm:spPr/>
      <dgm:t>
        <a:bodyPr/>
        <a:lstStyle/>
        <a:p>
          <a:endParaRPr lang="tr-TR"/>
        </a:p>
      </dgm:t>
    </dgm:pt>
    <dgm:pt modelId="{B6F51133-0D4A-4AF2-B8A4-06FEAEDBAE56}" type="sibTrans" cxnId="{CD05DA96-DEE2-4ABC-9BE4-5E44B9C365A7}">
      <dgm:prSet/>
      <dgm:spPr/>
      <dgm:t>
        <a:bodyPr/>
        <a:lstStyle/>
        <a:p>
          <a:endParaRPr lang="tr-TR"/>
        </a:p>
      </dgm:t>
    </dgm:pt>
    <dgm:pt modelId="{40547626-9464-4E41-BECE-202C8DB819EC}">
      <dgm:prSet phldrT="[Metin]"/>
      <dgm:spPr>
        <a:xfrm>
          <a:off x="0" y="6666385"/>
          <a:ext cx="5494788" cy="151508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Staj dosyanızda herhangi bir eksik yoksa, staj evraklarını zamanında teslim ettiyseniz, stajınız tam olarak kabul edildiyse ve mezuniyet komisyonu incelemesi sonucunda mezuniyet şartların sağlıyorsanız  staj bitiş tarihinden yaklaşık 30-40 gün sonra geçici mezuniyet belgenizi alabilirsiniz.</a:t>
          </a:r>
        </a:p>
      </dgm:t>
    </dgm:pt>
    <dgm:pt modelId="{BAE66028-E95C-46FD-804D-D48EDF0C05D3}" type="parTrans" cxnId="{A8492119-EC44-4F5F-9549-1B602341FB09}">
      <dgm:prSet/>
      <dgm:spPr/>
      <dgm:t>
        <a:bodyPr/>
        <a:lstStyle/>
        <a:p>
          <a:endParaRPr lang="tr-TR"/>
        </a:p>
      </dgm:t>
    </dgm:pt>
    <dgm:pt modelId="{83D7815B-AC59-4D23-A54A-646C691C3FAE}" type="sibTrans" cxnId="{A8492119-EC44-4F5F-9549-1B602341FB09}">
      <dgm:prSet/>
      <dgm:spPr/>
      <dgm:t>
        <a:bodyPr/>
        <a:lstStyle/>
        <a:p>
          <a:endParaRPr lang="tr-TR"/>
        </a:p>
      </dgm:t>
    </dgm:pt>
    <dgm:pt modelId="{C6A687F2-D558-46CD-A01E-290BA020A3A1}">
      <dgm:prSet/>
      <dgm:spPr>
        <a:xfrm>
          <a:off x="0" y="4999789"/>
          <a:ext cx="5494788" cy="151508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Staj dosyasını teslim edebilmek için staj bitiş tarihinden itibaren 7gün süreniz bulunmaktadır. </a:t>
          </a:r>
        </a:p>
      </dgm:t>
    </dgm:pt>
    <dgm:pt modelId="{5CBE6BC0-07AB-4FE8-AA67-F60645A457C0}" type="parTrans" cxnId="{953CFC4D-66A0-4975-A910-5A321D04746A}">
      <dgm:prSet/>
      <dgm:spPr/>
      <dgm:t>
        <a:bodyPr/>
        <a:lstStyle/>
        <a:p>
          <a:endParaRPr lang="tr-TR"/>
        </a:p>
      </dgm:t>
    </dgm:pt>
    <dgm:pt modelId="{1DA856EB-C9A1-4591-B473-AC9F309AE24E}" type="sibTrans" cxnId="{953CFC4D-66A0-4975-A910-5A321D04746A}">
      <dgm:prSet/>
      <dgm:spPr/>
      <dgm:t>
        <a:bodyPr/>
        <a:lstStyle/>
        <a:p>
          <a:endParaRPr lang="tr-TR"/>
        </a:p>
      </dgm:t>
    </dgm:pt>
    <dgm:pt modelId="{9F3C73B0-317D-4D43-8389-D136028BC259}">
      <dgm:prSet phldrT="[Metin]"/>
      <dgm:spPr>
        <a:xfrm>
          <a:off x="0" y="0"/>
          <a:ext cx="5494788" cy="151508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İkinci kapak sayfasında ilgili yerleri doldurunuz ve fotoğraf yapıştırınız.</a:t>
          </a:r>
        </a:p>
      </dgm:t>
    </dgm:pt>
    <dgm:pt modelId="{942C2E9C-86C5-4BC3-9359-5A9BE61BB34A}" type="parTrans" cxnId="{6ACD387D-A1FA-4BE3-AAEE-50D2EAA378CB}">
      <dgm:prSet/>
      <dgm:spPr/>
      <dgm:t>
        <a:bodyPr/>
        <a:lstStyle/>
        <a:p>
          <a:endParaRPr lang="tr-TR"/>
        </a:p>
      </dgm:t>
    </dgm:pt>
    <dgm:pt modelId="{3C35147D-4373-43AB-8500-34D90231BAFF}" type="sibTrans" cxnId="{6ACD387D-A1FA-4BE3-AAEE-50D2EAA378CB}">
      <dgm:prSet/>
      <dgm:spPr/>
      <dgm:t>
        <a:bodyPr/>
        <a:lstStyle/>
        <a:p>
          <a:endParaRPr lang="tr-TR"/>
        </a:p>
      </dgm:t>
    </dgm:pt>
    <dgm:pt modelId="{4C47FE28-3319-4D54-9A05-FA77681A12DE}">
      <dgm:prSet phldrT="[Metin]"/>
      <dgm:spPr>
        <a:xfrm>
          <a:off x="0" y="0"/>
          <a:ext cx="5494788" cy="151508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Staj Sicil formlarını </a:t>
          </a:r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(2 adet) Staj yaptığınız yerdeki yetkili kişiye veriniz.</a:t>
          </a:r>
        </a:p>
      </dgm:t>
    </dgm:pt>
    <dgm:pt modelId="{B0919D4F-DABE-4E91-8382-ADDC452A1D11}" type="parTrans" cxnId="{95E5209D-6802-4CAC-A2FD-E15653ED642C}">
      <dgm:prSet/>
      <dgm:spPr/>
      <dgm:t>
        <a:bodyPr/>
        <a:lstStyle/>
        <a:p>
          <a:endParaRPr lang="tr-TR"/>
        </a:p>
      </dgm:t>
    </dgm:pt>
    <dgm:pt modelId="{96410CD9-D904-4E90-9D7E-3E190DEABA64}" type="sibTrans" cxnId="{95E5209D-6802-4CAC-A2FD-E15653ED642C}">
      <dgm:prSet/>
      <dgm:spPr/>
      <dgm:t>
        <a:bodyPr/>
        <a:lstStyle/>
        <a:p>
          <a:endParaRPr lang="tr-TR"/>
        </a:p>
      </dgm:t>
    </dgm:pt>
    <dgm:pt modelId="{5AD6D749-FDF8-4D4B-B9C7-6AF68CF75242}">
      <dgm:prSet phldrT="[Metin]"/>
      <dgm:spPr>
        <a:xfrm>
          <a:off x="0" y="1666596"/>
          <a:ext cx="5494788" cy="151508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Staj raporları bir yapılan iş ile ilgili öz bilgiyi içermelidir.</a:t>
          </a:r>
        </a:p>
      </dgm:t>
    </dgm:pt>
    <dgm:pt modelId="{AFA5211F-B35F-4796-B8BE-2E4B6CABBB3A}" type="parTrans" cxnId="{45963C74-F0A8-4438-9556-71D6902C62A7}">
      <dgm:prSet/>
      <dgm:spPr/>
      <dgm:t>
        <a:bodyPr/>
        <a:lstStyle/>
        <a:p>
          <a:endParaRPr lang="tr-TR"/>
        </a:p>
      </dgm:t>
    </dgm:pt>
    <dgm:pt modelId="{474C499C-3875-4075-BB36-60797E2169B4}" type="sibTrans" cxnId="{45963C74-F0A8-4438-9556-71D6902C62A7}">
      <dgm:prSet/>
      <dgm:spPr/>
      <dgm:t>
        <a:bodyPr/>
        <a:lstStyle/>
        <a:p>
          <a:endParaRPr lang="tr-TR"/>
        </a:p>
      </dgm:t>
    </dgm:pt>
    <dgm:pt modelId="{7CE19550-439E-4AA4-A948-438E2B9FDBD2}">
      <dgm:prSet phldrT="[Metin]"/>
      <dgm:spPr>
        <a:xfrm>
          <a:off x="0" y="1666596"/>
          <a:ext cx="5494788" cy="151508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Staj raporlarında, fotoğraf, çizim gibi materyallerden faydalanabilirsiniz.</a:t>
          </a:r>
        </a:p>
      </dgm:t>
    </dgm:pt>
    <dgm:pt modelId="{E94F3E17-58FB-4A5B-887C-42F89D341DE4}" type="parTrans" cxnId="{C3DE5FF3-CC7A-4F10-B97B-BABDA51672EE}">
      <dgm:prSet/>
      <dgm:spPr/>
      <dgm:t>
        <a:bodyPr/>
        <a:lstStyle/>
        <a:p>
          <a:endParaRPr lang="tr-TR"/>
        </a:p>
      </dgm:t>
    </dgm:pt>
    <dgm:pt modelId="{7916F7DD-5E7D-46A2-A7CD-0698BB56A77F}" type="sibTrans" cxnId="{C3DE5FF3-CC7A-4F10-B97B-BABDA51672EE}">
      <dgm:prSet/>
      <dgm:spPr/>
      <dgm:t>
        <a:bodyPr/>
        <a:lstStyle/>
        <a:p>
          <a:endParaRPr lang="tr-TR"/>
        </a:p>
      </dgm:t>
    </dgm:pt>
    <dgm:pt modelId="{9512DC7B-7213-4C93-9560-F98135FAC7CE}">
      <dgm:prSet phldrT="[Metin]"/>
      <dgm:spPr>
        <a:xfrm>
          <a:off x="0" y="1666596"/>
          <a:ext cx="5494788" cy="151508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Staj raporları okunaklı ve özenli hazırlanmalıdır.</a:t>
          </a:r>
        </a:p>
      </dgm:t>
    </dgm:pt>
    <dgm:pt modelId="{4108C588-1091-419A-838D-0559EEC583CA}" type="parTrans" cxnId="{B56E2501-2641-4F88-B4BF-BB734A9546E8}">
      <dgm:prSet/>
      <dgm:spPr/>
      <dgm:t>
        <a:bodyPr/>
        <a:lstStyle/>
        <a:p>
          <a:endParaRPr lang="tr-TR"/>
        </a:p>
      </dgm:t>
    </dgm:pt>
    <dgm:pt modelId="{36E5A61E-4E3A-4AF8-8796-0CD148C78E39}" type="sibTrans" cxnId="{B56E2501-2641-4F88-B4BF-BB734A9546E8}">
      <dgm:prSet/>
      <dgm:spPr/>
      <dgm:t>
        <a:bodyPr/>
        <a:lstStyle/>
        <a:p>
          <a:endParaRPr lang="tr-TR"/>
        </a:p>
      </dgm:t>
    </dgm:pt>
    <dgm:pt modelId="{BD4CECB8-05F8-43ED-94E8-273A458374F2}">
      <dgm:prSet phldrT="[Metin]"/>
      <dgm:spPr>
        <a:xfrm>
          <a:off x="0" y="3333192"/>
          <a:ext cx="5494788" cy="151508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kapak sayfası</a:t>
          </a:r>
        </a:p>
      </dgm:t>
    </dgm:pt>
    <dgm:pt modelId="{015CA4DC-F8E5-4B2D-A956-6E9AEF403636}" type="parTrans" cxnId="{A8932072-6173-49D0-AAB9-FBB3DE0CA5BD}">
      <dgm:prSet/>
      <dgm:spPr/>
      <dgm:t>
        <a:bodyPr/>
        <a:lstStyle/>
        <a:p>
          <a:endParaRPr lang="tr-TR"/>
        </a:p>
      </dgm:t>
    </dgm:pt>
    <dgm:pt modelId="{0C048B00-9577-448A-B9E4-6DBFF7C26372}" type="sibTrans" cxnId="{A8932072-6173-49D0-AAB9-FBB3DE0CA5BD}">
      <dgm:prSet/>
      <dgm:spPr/>
      <dgm:t>
        <a:bodyPr/>
        <a:lstStyle/>
        <a:p>
          <a:endParaRPr lang="tr-TR"/>
        </a:p>
      </dgm:t>
    </dgm:pt>
    <dgm:pt modelId="{571819B4-EAF2-48E5-9E70-DA20303B5F0B}">
      <dgm:prSet phldrT="[Metin]"/>
      <dgm:spPr>
        <a:xfrm>
          <a:off x="0" y="3333192"/>
          <a:ext cx="5494788" cy="151508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İkinci kapak sayfası</a:t>
          </a:r>
        </a:p>
      </dgm:t>
    </dgm:pt>
    <dgm:pt modelId="{DC7E5C6A-D0A4-4566-A5DD-E561DAC6C4CF}" type="parTrans" cxnId="{23213B74-EAE5-4D61-AA34-49C5D4712182}">
      <dgm:prSet/>
      <dgm:spPr/>
      <dgm:t>
        <a:bodyPr/>
        <a:lstStyle/>
        <a:p>
          <a:endParaRPr lang="tr-TR"/>
        </a:p>
      </dgm:t>
    </dgm:pt>
    <dgm:pt modelId="{637F1D9D-E36E-46AD-A5FB-3D8A2295870D}" type="sibTrans" cxnId="{23213B74-EAE5-4D61-AA34-49C5D4712182}">
      <dgm:prSet/>
      <dgm:spPr/>
      <dgm:t>
        <a:bodyPr/>
        <a:lstStyle/>
        <a:p>
          <a:endParaRPr lang="tr-TR"/>
        </a:p>
      </dgm:t>
    </dgm:pt>
    <dgm:pt modelId="{FF7DB3AD-CA9A-45F9-AD18-9485B32A4A05}">
      <dgm:prSet phldrT="[Metin]"/>
      <dgm:spPr>
        <a:xfrm>
          <a:off x="0" y="3333192"/>
          <a:ext cx="5494788" cy="151508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Staj Sicil formu (imzalı kaşeli kapalı zarfta)</a:t>
          </a:r>
        </a:p>
      </dgm:t>
    </dgm:pt>
    <dgm:pt modelId="{6325FB65-E748-4DF4-BC2A-642FEB3E9F71}" type="parTrans" cxnId="{542F0166-7580-4A1E-BC85-BFB660B34CD2}">
      <dgm:prSet/>
      <dgm:spPr/>
      <dgm:t>
        <a:bodyPr/>
        <a:lstStyle/>
        <a:p>
          <a:endParaRPr lang="tr-TR"/>
        </a:p>
      </dgm:t>
    </dgm:pt>
    <dgm:pt modelId="{FC68C016-C7F2-4804-9A63-423DF91095B7}" type="sibTrans" cxnId="{542F0166-7580-4A1E-BC85-BFB660B34CD2}">
      <dgm:prSet/>
      <dgm:spPr/>
      <dgm:t>
        <a:bodyPr/>
        <a:lstStyle/>
        <a:p>
          <a:endParaRPr lang="tr-TR"/>
        </a:p>
      </dgm:t>
    </dgm:pt>
    <dgm:pt modelId="{25D63A2B-B625-46EC-BF36-4E51A9EFFBD8}">
      <dgm:prSet/>
      <dgm:spPr>
        <a:xfrm>
          <a:off x="0" y="4999789"/>
          <a:ext cx="5494788" cy="151508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Zamanında teslim edilmeyen staj dosyaları değerlendirmeye alınmayacaktır. Staj dosyanızı, tarafımıza zamanında ulaşması şartıyla kargo yoluyla da yollayabilrsiniz.</a:t>
          </a:r>
        </a:p>
      </dgm:t>
    </dgm:pt>
    <dgm:pt modelId="{4FD122E0-674E-48DF-80B3-316AC9E7A31E}" type="parTrans" cxnId="{D516B152-5B47-49BF-BF41-3FA91101DEED}">
      <dgm:prSet/>
      <dgm:spPr/>
      <dgm:t>
        <a:bodyPr/>
        <a:lstStyle/>
        <a:p>
          <a:endParaRPr lang="tr-TR"/>
        </a:p>
      </dgm:t>
    </dgm:pt>
    <dgm:pt modelId="{B27EC427-7594-454E-968F-28DF4E42F0A1}" type="sibTrans" cxnId="{D516B152-5B47-49BF-BF41-3FA91101DEED}">
      <dgm:prSet/>
      <dgm:spPr/>
      <dgm:t>
        <a:bodyPr/>
        <a:lstStyle/>
        <a:p>
          <a:endParaRPr lang="tr-TR"/>
        </a:p>
      </dgm:t>
    </dgm:pt>
    <dgm:pt modelId="{F1067A0B-BAFE-460D-AC2C-3B8E8621B48C}">
      <dgm:prSet/>
      <dgm:spPr>
        <a:xfrm>
          <a:off x="0" y="4999789"/>
          <a:ext cx="5494788" cy="151508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Staj dosyalarını yazı işleri birimine teslim ediniz.</a:t>
          </a:r>
        </a:p>
      </dgm:t>
    </dgm:pt>
    <dgm:pt modelId="{E95AFF40-5678-4584-A373-23D350080479}" type="parTrans" cxnId="{202578FD-2367-465D-B410-5AF34DE05F61}">
      <dgm:prSet/>
      <dgm:spPr/>
      <dgm:t>
        <a:bodyPr/>
        <a:lstStyle/>
        <a:p>
          <a:endParaRPr lang="tr-TR"/>
        </a:p>
      </dgm:t>
    </dgm:pt>
    <dgm:pt modelId="{9DCB9440-6C12-419A-AD41-4D1FBACA3264}" type="sibTrans" cxnId="{202578FD-2367-465D-B410-5AF34DE05F61}">
      <dgm:prSet/>
      <dgm:spPr/>
      <dgm:t>
        <a:bodyPr/>
        <a:lstStyle/>
        <a:p>
          <a:endParaRPr lang="tr-TR"/>
        </a:p>
      </dgm:t>
    </dgm:pt>
    <dgm:pt modelId="{BF03B0B7-DEA3-446F-86A9-B5CD833DF906}">
      <dgm:prSet phldrT="[Metin]"/>
      <dgm:spPr>
        <a:xfrm>
          <a:off x="0" y="6666385"/>
          <a:ext cx="5494788" cy="151508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Staj dosyasını teslim etmeniz mezun olduğunuz veya olacağınız anlamına gelmez.</a:t>
          </a:r>
        </a:p>
      </dgm:t>
    </dgm:pt>
    <dgm:pt modelId="{0AB72379-28F7-4E33-8682-4848902F0F38}" type="parTrans" cxnId="{8F39F23B-D93D-4A88-9EFC-C7207BC44430}">
      <dgm:prSet/>
      <dgm:spPr/>
      <dgm:t>
        <a:bodyPr/>
        <a:lstStyle/>
        <a:p>
          <a:endParaRPr lang="tr-TR"/>
        </a:p>
      </dgm:t>
    </dgm:pt>
    <dgm:pt modelId="{E57BD466-6499-4209-A7A8-A99B0B06B951}" type="sibTrans" cxnId="{8F39F23B-D93D-4A88-9EFC-C7207BC44430}">
      <dgm:prSet/>
      <dgm:spPr/>
      <dgm:t>
        <a:bodyPr/>
        <a:lstStyle/>
        <a:p>
          <a:endParaRPr lang="tr-TR"/>
        </a:p>
      </dgm:t>
    </dgm:pt>
    <dgm:pt modelId="{6CB134AB-2EE8-4AA5-9B69-EC556A366BC1}">
      <dgm:prSet phldrT="[Metin]"/>
      <dgm:spPr>
        <a:xfrm>
          <a:off x="0" y="3333192"/>
          <a:ext cx="5494788" cy="151508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Cumartesi çalışılıyor ise çalışıldığına dair yazı</a:t>
          </a:r>
        </a:p>
      </dgm:t>
    </dgm:pt>
    <dgm:pt modelId="{41B44282-58DF-45B0-96E9-EDF2AB3217F9}" type="parTrans" cxnId="{093F74C4-E977-4971-BCA1-2AC609BF9CAE}">
      <dgm:prSet/>
      <dgm:spPr/>
    </dgm:pt>
    <dgm:pt modelId="{2ED27436-69B3-4C8C-9C72-0C8AC0AFC84C}" type="sibTrans" cxnId="{093F74C4-E977-4971-BCA1-2AC609BF9CAE}">
      <dgm:prSet/>
      <dgm:spPr/>
    </dgm:pt>
    <dgm:pt modelId="{01108A04-A808-474B-9212-A498F08D69FE}" type="pres">
      <dgm:prSet presAssocID="{4E874017-FFA0-4477-B1A8-B1558199C4EF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1F295250-09F0-4910-B63A-D83F5856C380}" type="pres">
      <dgm:prSet presAssocID="{3EF42572-779C-44D5-A3F0-5781AAAFD943}" presName="comp" presStyleCnt="0"/>
      <dgm:spPr/>
    </dgm:pt>
    <dgm:pt modelId="{1168A6EC-5481-40FF-927A-5BA11923C6D4}" type="pres">
      <dgm:prSet presAssocID="{3EF42572-779C-44D5-A3F0-5781AAAFD943}" presName="box" presStyleLbl="node1" presStyleIdx="0" presStyleCnt="5" custAng="0" custLinFactNeighborX="55" custLinFactNeighborY="-1050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705FC59-B293-4320-822C-DC68261FBEF6}" type="pres">
      <dgm:prSet presAssocID="{3EF42572-779C-44D5-A3F0-5781AAAFD943}" presName="img" presStyleLbl="fgImgPlace1" presStyleIdx="0" presStyleCnt="5" custLinFactNeighborX="2902" custLinFactNeighborY="971"/>
      <dgm:spPr>
        <a:xfrm>
          <a:off x="183400" y="163277"/>
          <a:ext cx="1098957" cy="1212070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5A3FF975-561F-4D3C-9768-62C743D6DB44}" type="pres">
      <dgm:prSet presAssocID="{3EF42572-779C-44D5-A3F0-5781AAAFD943}" presName="text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E56B516-EF8C-4567-8CCF-69247039592E}" type="pres">
      <dgm:prSet presAssocID="{57C36F36-7E6D-4F72-9D85-256EF2350E5D}" presName="spacer" presStyleCnt="0"/>
      <dgm:spPr/>
    </dgm:pt>
    <dgm:pt modelId="{36750707-0CF1-4A82-808D-5427D9E6492E}" type="pres">
      <dgm:prSet presAssocID="{E90B35E4-18DC-44DC-9F03-492CA370B5BE}" presName="comp" presStyleCnt="0"/>
      <dgm:spPr/>
    </dgm:pt>
    <dgm:pt modelId="{A786B46F-63D3-4C50-9795-D94EB9578AFF}" type="pres">
      <dgm:prSet presAssocID="{E90B35E4-18DC-44DC-9F03-492CA370B5BE}" presName="box" presStyleLbl="node1" presStyleIdx="1" presStyleCnt="5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9D719BF6-2033-4C8D-8AC3-5CDB513942D0}" type="pres">
      <dgm:prSet presAssocID="{E90B35E4-18DC-44DC-9F03-492CA370B5BE}" presName="img" presStyleLbl="fgImgPlace1" presStyleIdx="1" presStyleCnt="5"/>
      <dgm:spPr>
        <a:xfrm>
          <a:off x="151508" y="1818105"/>
          <a:ext cx="1098957" cy="1212070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4EACD6C8-81E1-445D-A873-E9DCA7115D4E}" type="pres">
      <dgm:prSet presAssocID="{E90B35E4-18DC-44DC-9F03-492CA370B5BE}" presName="text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2C5ACFF-4084-4406-B5BE-5D7C9E24B30A}" type="pres">
      <dgm:prSet presAssocID="{C9711873-48FF-4B23-8B81-737E27EA27CA}" presName="spacer" presStyleCnt="0"/>
      <dgm:spPr/>
    </dgm:pt>
    <dgm:pt modelId="{F52885F4-5E26-41F5-A41B-4C5EFD6CA862}" type="pres">
      <dgm:prSet presAssocID="{E6FAA5CF-B132-4515-A7EA-80BA314FB8DD}" presName="comp" presStyleCnt="0"/>
      <dgm:spPr/>
    </dgm:pt>
    <dgm:pt modelId="{043F2052-FF21-4821-8EC6-8EA5BB1C532C}" type="pres">
      <dgm:prSet presAssocID="{E6FAA5CF-B132-4515-A7EA-80BA314FB8DD}" presName="box" presStyleLbl="node1" presStyleIdx="2" presStyleCnt="5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3EA85A41-4063-4813-A268-3EF0AA764DFF}" type="pres">
      <dgm:prSet presAssocID="{E6FAA5CF-B132-4515-A7EA-80BA314FB8DD}" presName="img" presStyleLbl="fgImgPlace1" presStyleIdx="2" presStyleCnt="5"/>
      <dgm:spPr>
        <a:xfrm>
          <a:off x="151508" y="3484701"/>
          <a:ext cx="1098957" cy="1212070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9AC71EA0-522D-4361-86A4-15F53C4B5528}" type="pres">
      <dgm:prSet presAssocID="{E6FAA5CF-B132-4515-A7EA-80BA314FB8DD}" presName="text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9B93DA4-9054-4606-B5F5-13158DF62F7D}" type="pres">
      <dgm:prSet presAssocID="{07062AA1-CD8A-4BFB-9C96-B2B8088BF11E}" presName="spacer" presStyleCnt="0"/>
      <dgm:spPr/>
    </dgm:pt>
    <dgm:pt modelId="{37316BD4-E55A-403D-9398-7DDDEAE5AFE9}" type="pres">
      <dgm:prSet presAssocID="{CC6C3433-17F9-4827-81A9-B7493AF6FC6B}" presName="comp" presStyleCnt="0"/>
      <dgm:spPr/>
    </dgm:pt>
    <dgm:pt modelId="{E0A39906-365C-4201-A63B-FC09551BAE9B}" type="pres">
      <dgm:prSet presAssocID="{CC6C3433-17F9-4827-81A9-B7493AF6FC6B}" presName="box" presStyleLbl="node1" presStyleIdx="3" presStyleCnt="5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DDFB6BF2-C944-473D-AC5E-5F46655DED7D}" type="pres">
      <dgm:prSet presAssocID="{CC6C3433-17F9-4827-81A9-B7493AF6FC6B}" presName="img" presStyleLbl="fgImgPlace1" presStyleIdx="3" presStyleCnt="5"/>
      <dgm:spPr>
        <a:xfrm>
          <a:off x="151508" y="5151298"/>
          <a:ext cx="1098957" cy="1212070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4"/>
          <a:stretch>
            <a:fillRect/>
          </a:stretch>
        </a:blip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8A801E7F-AA7B-44BD-85B7-41CC7A555223}" type="pres">
      <dgm:prSet presAssocID="{CC6C3433-17F9-4827-81A9-B7493AF6FC6B}" presName="text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647C922-3B95-45D3-A84E-A0D7F59C5F04}" type="pres">
      <dgm:prSet presAssocID="{501058FA-3F66-43C1-A68E-0C8C8507E882}" presName="spacer" presStyleCnt="0"/>
      <dgm:spPr/>
    </dgm:pt>
    <dgm:pt modelId="{6D562798-10AB-408F-AA6A-BF3220332171}" type="pres">
      <dgm:prSet presAssocID="{668CF17B-F8A9-4547-AC4E-6A191FDAFC9A}" presName="comp" presStyleCnt="0"/>
      <dgm:spPr/>
    </dgm:pt>
    <dgm:pt modelId="{3FF233A1-2344-40AF-86A7-8DDD927E7D3C}" type="pres">
      <dgm:prSet presAssocID="{668CF17B-F8A9-4547-AC4E-6A191FDAFC9A}" presName="box" presStyleLbl="node1" presStyleIdx="4" presStyleCnt="5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3805E2FF-FB8C-42AB-B8BE-7881F1C8CD17}" type="pres">
      <dgm:prSet presAssocID="{668CF17B-F8A9-4547-AC4E-6A191FDAFC9A}" presName="img" presStyleLbl="fgImgPlace1" presStyleIdx="4" presStyleCnt="5"/>
      <dgm:spPr>
        <a:xfrm>
          <a:off x="151508" y="6817894"/>
          <a:ext cx="1098957" cy="1212070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5"/>
          <a:stretch>
            <a:fillRect/>
          </a:stretch>
        </a:blip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0C4B7002-681B-4DEA-84F8-DC369ECC1FF0}" type="pres">
      <dgm:prSet presAssocID="{668CF17B-F8A9-4547-AC4E-6A191FDAFC9A}" presName="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48B9466C-DCE8-45B1-82FE-80F01419627E}" type="presOf" srcId="{D4377DD8-39C4-472B-87DF-ED6D4A1FA42E}" destId="{1168A6EC-5481-40FF-927A-5BA11923C6D4}" srcOrd="0" destOrd="1" presId="urn:microsoft.com/office/officeart/2005/8/layout/vList4#2"/>
    <dgm:cxn modelId="{C8B87745-4374-4321-A5C1-0C5CE8B2B72B}" type="presOf" srcId="{5AD6D749-FDF8-4D4B-B9C7-6AF68CF75242}" destId="{4EACD6C8-81E1-445D-A873-E9DCA7115D4E}" srcOrd="1" destOrd="2" presId="urn:microsoft.com/office/officeart/2005/8/layout/vList4#2"/>
    <dgm:cxn modelId="{8F39F23B-D93D-4A88-9EFC-C7207BC44430}" srcId="{668CF17B-F8A9-4547-AC4E-6A191FDAFC9A}" destId="{BF03B0B7-DEA3-446F-86A9-B5CD833DF906}" srcOrd="0" destOrd="0" parTransId="{0AB72379-28F7-4E33-8682-4848902F0F38}" sibTransId="{E57BD466-6499-4209-A7A8-A99B0B06B951}"/>
    <dgm:cxn modelId="{F94808A4-69A4-424B-A8CC-8D3314C9E58D}" type="presOf" srcId="{C6A687F2-D558-46CD-A01E-290BA020A3A1}" destId="{E0A39906-365C-4201-A63B-FC09551BAE9B}" srcOrd="0" destOrd="2" presId="urn:microsoft.com/office/officeart/2005/8/layout/vList4#2"/>
    <dgm:cxn modelId="{953CFC4D-66A0-4975-A910-5A321D04746A}" srcId="{CC6C3433-17F9-4827-81A9-B7493AF6FC6B}" destId="{C6A687F2-D558-46CD-A01E-290BA020A3A1}" srcOrd="1" destOrd="0" parTransId="{5CBE6BC0-07AB-4FE8-AA67-F60645A457C0}" sibTransId="{1DA856EB-C9A1-4591-B473-AC9F309AE24E}"/>
    <dgm:cxn modelId="{CC063F3A-6106-4B57-80DD-D5F35038FED5}" type="presOf" srcId="{E90B35E4-18DC-44DC-9F03-492CA370B5BE}" destId="{4EACD6C8-81E1-445D-A873-E9DCA7115D4E}" srcOrd="1" destOrd="0" presId="urn:microsoft.com/office/officeart/2005/8/layout/vList4#2"/>
    <dgm:cxn modelId="{13258F80-7E7C-4393-87AA-3E0E559F81CE}" type="presOf" srcId="{9512DC7B-7213-4C93-9560-F98135FAC7CE}" destId="{4EACD6C8-81E1-445D-A873-E9DCA7115D4E}" srcOrd="1" destOrd="4" presId="urn:microsoft.com/office/officeart/2005/8/layout/vList4#2"/>
    <dgm:cxn modelId="{E5E916E0-4B41-487E-B6E0-304CAE29E124}" type="presOf" srcId="{CC6C3433-17F9-4827-81A9-B7493AF6FC6B}" destId="{E0A39906-365C-4201-A63B-FC09551BAE9B}" srcOrd="0" destOrd="0" presId="urn:microsoft.com/office/officeart/2005/8/layout/vList4#2"/>
    <dgm:cxn modelId="{A8932072-6173-49D0-AAB9-FBB3DE0CA5BD}" srcId="{E6FAA5CF-B132-4515-A7EA-80BA314FB8DD}" destId="{BD4CECB8-05F8-43ED-94E8-273A458374F2}" srcOrd="0" destOrd="0" parTransId="{015CA4DC-F8E5-4B2D-A956-6E9AEF403636}" sibTransId="{0C048B00-9577-448A-B9E4-6DBFF7C26372}"/>
    <dgm:cxn modelId="{047E2263-F1D7-431D-9E03-9BE5D173BE89}" type="presOf" srcId="{3EF42572-779C-44D5-A3F0-5781AAAFD943}" destId="{5A3FF975-561F-4D3C-9768-62C743D6DB44}" srcOrd="1" destOrd="0" presId="urn:microsoft.com/office/officeart/2005/8/layout/vList4#2"/>
    <dgm:cxn modelId="{1AB81C06-6238-4145-92C0-EE691DDCB3B9}" type="presOf" srcId="{BF03B0B7-DEA3-446F-86A9-B5CD833DF906}" destId="{0C4B7002-681B-4DEA-84F8-DC369ECC1FF0}" srcOrd="1" destOrd="1" presId="urn:microsoft.com/office/officeart/2005/8/layout/vList4#2"/>
    <dgm:cxn modelId="{8F953077-3074-46CE-88E6-307878D21D76}" type="presOf" srcId="{9F3C73B0-317D-4D43-8389-D136028BC259}" destId="{5A3FF975-561F-4D3C-9768-62C743D6DB44}" srcOrd="1" destOrd="2" presId="urn:microsoft.com/office/officeart/2005/8/layout/vList4#2"/>
    <dgm:cxn modelId="{D602B513-F830-436F-89DE-1A434960AAA1}" srcId="{3EF42572-779C-44D5-A3F0-5781AAAFD943}" destId="{D4377DD8-39C4-472B-87DF-ED6D4A1FA42E}" srcOrd="0" destOrd="0" parTransId="{F0A08274-9F84-4D57-94D9-085109B9CE1A}" sibTransId="{031F1EC8-0355-49DD-8384-F65417CB672C}"/>
    <dgm:cxn modelId="{32D106B8-6E7A-4D11-8001-0CBF8CBD4A1E}" type="presOf" srcId="{CC6C3433-17F9-4827-81A9-B7493AF6FC6B}" destId="{8A801E7F-AA7B-44BD-85B7-41CC7A555223}" srcOrd="1" destOrd="0" presId="urn:microsoft.com/office/officeart/2005/8/layout/vList4#2"/>
    <dgm:cxn modelId="{B7B91E89-AD13-43B9-A020-95017AF9BD57}" type="presOf" srcId="{FF7DB3AD-CA9A-45F9-AD18-9485B32A4A05}" destId="{9AC71EA0-522D-4361-86A4-15F53C4B5528}" srcOrd="1" destOrd="3" presId="urn:microsoft.com/office/officeart/2005/8/layout/vList4#2"/>
    <dgm:cxn modelId="{5B93D841-359F-4491-819C-3787AF298BFD}" srcId="{E90B35E4-18DC-44DC-9F03-492CA370B5BE}" destId="{66B9B4BF-8F89-4933-997E-B0E88F953B94}" srcOrd="0" destOrd="0" parTransId="{E901E75C-DCD6-43E7-9645-E8E6E6E3CB18}" sibTransId="{E7D5199D-E489-4F09-B7AD-214905854699}"/>
    <dgm:cxn modelId="{C2AAEF70-CBF6-47D9-84A6-E3A3C2F5F5AE}" srcId="{4E874017-FFA0-4477-B1A8-B1558199C4EF}" destId="{3EF42572-779C-44D5-A3F0-5781AAAFD943}" srcOrd="0" destOrd="0" parTransId="{1B551E3C-CDB7-4B4A-A0FC-9477C395F598}" sibTransId="{57C36F36-7E6D-4F72-9D85-256EF2350E5D}"/>
    <dgm:cxn modelId="{C524CBDF-DDF6-4FE3-8380-E1C864BF7C12}" type="presOf" srcId="{6CB134AB-2EE8-4AA5-9B69-EC556A366BC1}" destId="{9AC71EA0-522D-4361-86A4-15F53C4B5528}" srcOrd="1" destOrd="4" presId="urn:microsoft.com/office/officeart/2005/8/layout/vList4#2"/>
    <dgm:cxn modelId="{DFB1CF8E-7853-4F2F-A1F5-6F7AE8A40837}" type="presOf" srcId="{BD4CECB8-05F8-43ED-94E8-273A458374F2}" destId="{9AC71EA0-522D-4361-86A4-15F53C4B5528}" srcOrd="1" destOrd="1" presId="urn:microsoft.com/office/officeart/2005/8/layout/vList4#2"/>
    <dgm:cxn modelId="{340D94A6-ACB3-427D-8F98-48AF6630C538}" type="presOf" srcId="{FF7DB3AD-CA9A-45F9-AD18-9485B32A4A05}" destId="{043F2052-FF21-4821-8EC6-8EA5BB1C532C}" srcOrd="0" destOrd="3" presId="urn:microsoft.com/office/officeart/2005/8/layout/vList4#2"/>
    <dgm:cxn modelId="{7C6CDC38-F758-4791-8760-B2BFC86907E7}" srcId="{4E874017-FFA0-4477-B1A8-B1558199C4EF}" destId="{E90B35E4-18DC-44DC-9F03-492CA370B5BE}" srcOrd="1" destOrd="0" parTransId="{B0F5D5C8-9BC1-4AF1-B73C-3607200ABEEC}" sibTransId="{C9711873-48FF-4B23-8B81-737E27EA27CA}"/>
    <dgm:cxn modelId="{6ACD387D-A1FA-4BE3-AAEE-50D2EAA378CB}" srcId="{3EF42572-779C-44D5-A3F0-5781AAAFD943}" destId="{9F3C73B0-317D-4D43-8389-D136028BC259}" srcOrd="1" destOrd="0" parTransId="{942C2E9C-86C5-4BC3-9359-5A9BE61BB34A}" sibTransId="{3C35147D-4373-43AB-8500-34D90231BAFF}"/>
    <dgm:cxn modelId="{5C4A6060-45F0-4E1E-8E3A-26B22020FFDB}" type="presOf" srcId="{C6A687F2-D558-46CD-A01E-290BA020A3A1}" destId="{8A801E7F-AA7B-44BD-85B7-41CC7A555223}" srcOrd="1" destOrd="2" presId="urn:microsoft.com/office/officeart/2005/8/layout/vList4#2"/>
    <dgm:cxn modelId="{B56E2501-2641-4F88-B4BF-BB734A9546E8}" srcId="{E90B35E4-18DC-44DC-9F03-492CA370B5BE}" destId="{9512DC7B-7213-4C93-9560-F98135FAC7CE}" srcOrd="3" destOrd="0" parTransId="{4108C588-1091-419A-838D-0559EEC583CA}" sibTransId="{36E5A61E-4E3A-4AF8-8796-0CD148C78E39}"/>
    <dgm:cxn modelId="{445010F7-F335-4F42-B51F-792A33925211}" type="presOf" srcId="{7CE19550-439E-4AA4-A948-438E2B9FDBD2}" destId="{4EACD6C8-81E1-445D-A873-E9DCA7115D4E}" srcOrd="1" destOrd="3" presId="urn:microsoft.com/office/officeart/2005/8/layout/vList4#2"/>
    <dgm:cxn modelId="{7859DDE4-65CD-451A-B2C1-6B5AEAF768AF}" type="presOf" srcId="{E6FAA5CF-B132-4515-A7EA-80BA314FB8DD}" destId="{043F2052-FF21-4821-8EC6-8EA5BB1C532C}" srcOrd="0" destOrd="0" presId="urn:microsoft.com/office/officeart/2005/8/layout/vList4#2"/>
    <dgm:cxn modelId="{AD8CCAD8-6F20-41E4-815E-19A866800665}" type="presOf" srcId="{9512DC7B-7213-4C93-9560-F98135FAC7CE}" destId="{A786B46F-63D3-4C50-9795-D94EB9578AFF}" srcOrd="0" destOrd="4" presId="urn:microsoft.com/office/officeart/2005/8/layout/vList4#2"/>
    <dgm:cxn modelId="{E7659F02-6988-4307-854A-7985870A303F}" type="presOf" srcId="{7CE19550-439E-4AA4-A948-438E2B9FDBD2}" destId="{A786B46F-63D3-4C50-9795-D94EB9578AFF}" srcOrd="0" destOrd="3" presId="urn:microsoft.com/office/officeart/2005/8/layout/vList4#2"/>
    <dgm:cxn modelId="{C0911056-FF6E-430C-BBB7-1CFB7E576654}" type="presOf" srcId="{BD4CECB8-05F8-43ED-94E8-273A458374F2}" destId="{043F2052-FF21-4821-8EC6-8EA5BB1C532C}" srcOrd="0" destOrd="1" presId="urn:microsoft.com/office/officeart/2005/8/layout/vList4#2"/>
    <dgm:cxn modelId="{D516B152-5B47-49BF-BF41-3FA91101DEED}" srcId="{CC6C3433-17F9-4827-81A9-B7493AF6FC6B}" destId="{25D63A2B-B625-46EC-BF36-4E51A9EFFBD8}" srcOrd="2" destOrd="0" parTransId="{4FD122E0-674E-48DF-80B3-316AC9E7A31E}" sibTransId="{B27EC427-7594-454E-968F-28DF4E42F0A1}"/>
    <dgm:cxn modelId="{452A9AF5-A81C-4962-96E4-EFFDC3AA243A}" type="presOf" srcId="{66B9B4BF-8F89-4933-997E-B0E88F953B94}" destId="{4EACD6C8-81E1-445D-A873-E9DCA7115D4E}" srcOrd="1" destOrd="1" presId="urn:microsoft.com/office/officeart/2005/8/layout/vList4#2"/>
    <dgm:cxn modelId="{DEA047AD-4817-408D-8016-9003E3D09570}" type="presOf" srcId="{3EF42572-779C-44D5-A3F0-5781AAAFD943}" destId="{1168A6EC-5481-40FF-927A-5BA11923C6D4}" srcOrd="0" destOrd="0" presId="urn:microsoft.com/office/officeart/2005/8/layout/vList4#2"/>
    <dgm:cxn modelId="{3311D83A-093F-41B6-8350-3AA1DB378201}" srcId="{4E874017-FFA0-4477-B1A8-B1558199C4EF}" destId="{CC6C3433-17F9-4827-81A9-B7493AF6FC6B}" srcOrd="3" destOrd="0" parTransId="{FAF478B7-BB6E-4398-860A-AFE5C3518A3A}" sibTransId="{501058FA-3F66-43C1-A68E-0C8C8507E882}"/>
    <dgm:cxn modelId="{DC1923EC-E1DC-4A0B-BB64-D8909B65DD3C}" type="presOf" srcId="{668CF17B-F8A9-4547-AC4E-6A191FDAFC9A}" destId="{3FF233A1-2344-40AF-86A7-8DDD927E7D3C}" srcOrd="0" destOrd="0" presId="urn:microsoft.com/office/officeart/2005/8/layout/vList4#2"/>
    <dgm:cxn modelId="{AB648D21-FAE3-4F9B-B28A-AACF3C6B06FA}" type="presOf" srcId="{668CF17B-F8A9-4547-AC4E-6A191FDAFC9A}" destId="{0C4B7002-681B-4DEA-84F8-DC369ECC1FF0}" srcOrd="1" destOrd="0" presId="urn:microsoft.com/office/officeart/2005/8/layout/vList4#2"/>
    <dgm:cxn modelId="{08D8FD6C-90F6-41AE-B22D-62AD8B1BCBA6}" type="presOf" srcId="{4C47FE28-3319-4D54-9A05-FA77681A12DE}" destId="{1168A6EC-5481-40FF-927A-5BA11923C6D4}" srcOrd="0" destOrd="3" presId="urn:microsoft.com/office/officeart/2005/8/layout/vList4#2"/>
    <dgm:cxn modelId="{95E5209D-6802-4CAC-A2FD-E15653ED642C}" srcId="{3EF42572-779C-44D5-A3F0-5781AAAFD943}" destId="{4C47FE28-3319-4D54-9A05-FA77681A12DE}" srcOrd="2" destOrd="0" parTransId="{B0919D4F-DABE-4E91-8382-ADDC452A1D11}" sibTransId="{96410CD9-D904-4E90-9D7E-3E190DEABA64}"/>
    <dgm:cxn modelId="{202578FD-2367-465D-B410-5AF34DE05F61}" srcId="{CC6C3433-17F9-4827-81A9-B7493AF6FC6B}" destId="{F1067A0B-BAFE-460D-AC2C-3B8E8621B48C}" srcOrd="0" destOrd="0" parTransId="{E95AFF40-5678-4584-A373-23D350080479}" sibTransId="{9DCB9440-6C12-419A-AD41-4D1FBACA3264}"/>
    <dgm:cxn modelId="{D1B5F325-A003-4C74-85D2-4B0041FAAB1E}" type="presOf" srcId="{F1067A0B-BAFE-460D-AC2C-3B8E8621B48C}" destId="{E0A39906-365C-4201-A63B-FC09551BAE9B}" srcOrd="0" destOrd="1" presId="urn:microsoft.com/office/officeart/2005/8/layout/vList4#2"/>
    <dgm:cxn modelId="{D1B086A7-498D-427B-96FB-15E88D080D60}" type="presOf" srcId="{E90B35E4-18DC-44DC-9F03-492CA370B5BE}" destId="{A786B46F-63D3-4C50-9795-D94EB9578AFF}" srcOrd="0" destOrd="0" presId="urn:microsoft.com/office/officeart/2005/8/layout/vList4#2"/>
    <dgm:cxn modelId="{C3DE5FF3-CC7A-4F10-B97B-BABDA51672EE}" srcId="{E90B35E4-18DC-44DC-9F03-492CA370B5BE}" destId="{7CE19550-439E-4AA4-A948-438E2B9FDBD2}" srcOrd="2" destOrd="0" parTransId="{E94F3E17-58FB-4A5B-887C-42F89D341DE4}" sibTransId="{7916F7DD-5E7D-46A2-A7CD-0698BB56A77F}"/>
    <dgm:cxn modelId="{7B7DC494-3DD7-47DB-81E9-CA79215A1DC1}" type="presOf" srcId="{40547626-9464-4E41-BECE-202C8DB819EC}" destId="{0C4B7002-681B-4DEA-84F8-DC369ECC1FF0}" srcOrd="1" destOrd="2" presId="urn:microsoft.com/office/officeart/2005/8/layout/vList4#2"/>
    <dgm:cxn modelId="{23213B74-EAE5-4D61-AA34-49C5D4712182}" srcId="{E6FAA5CF-B132-4515-A7EA-80BA314FB8DD}" destId="{571819B4-EAF2-48E5-9E70-DA20303B5F0B}" srcOrd="1" destOrd="0" parTransId="{DC7E5C6A-D0A4-4566-A5DD-E561DAC6C4CF}" sibTransId="{637F1D9D-E36E-46AD-A5FB-3D8A2295870D}"/>
    <dgm:cxn modelId="{364CD05F-13A0-4434-A0DB-2D002C0C14EE}" type="presOf" srcId="{6CB134AB-2EE8-4AA5-9B69-EC556A366BC1}" destId="{043F2052-FF21-4821-8EC6-8EA5BB1C532C}" srcOrd="0" destOrd="4" presId="urn:microsoft.com/office/officeart/2005/8/layout/vList4#2"/>
    <dgm:cxn modelId="{093F74C4-E977-4971-BCA1-2AC609BF9CAE}" srcId="{E6FAA5CF-B132-4515-A7EA-80BA314FB8DD}" destId="{6CB134AB-2EE8-4AA5-9B69-EC556A366BC1}" srcOrd="3" destOrd="0" parTransId="{41B44282-58DF-45B0-96E9-EDF2AB3217F9}" sibTransId="{2ED27436-69B3-4C8C-9C72-0C8AC0AFC84C}"/>
    <dgm:cxn modelId="{CD05DA96-DEE2-4ABC-9BE4-5E44B9C365A7}" srcId="{4E874017-FFA0-4477-B1A8-B1558199C4EF}" destId="{668CF17B-F8A9-4547-AC4E-6A191FDAFC9A}" srcOrd="4" destOrd="0" parTransId="{7686B131-52AE-48EC-8144-DC50E25649EB}" sibTransId="{B6F51133-0D4A-4AF2-B8A4-06FEAEDBAE56}"/>
    <dgm:cxn modelId="{2717F01F-53AC-4F9A-B96A-0282F9563B08}" type="presOf" srcId="{5AD6D749-FDF8-4D4B-B9C7-6AF68CF75242}" destId="{A786B46F-63D3-4C50-9795-D94EB9578AFF}" srcOrd="0" destOrd="2" presId="urn:microsoft.com/office/officeart/2005/8/layout/vList4#2"/>
    <dgm:cxn modelId="{542F0166-7580-4A1E-BC85-BFB660B34CD2}" srcId="{E6FAA5CF-B132-4515-A7EA-80BA314FB8DD}" destId="{FF7DB3AD-CA9A-45F9-AD18-9485B32A4A05}" srcOrd="2" destOrd="0" parTransId="{6325FB65-E748-4DF4-BC2A-642FEB3E9F71}" sibTransId="{FC68C016-C7F2-4804-9A63-423DF91095B7}"/>
    <dgm:cxn modelId="{C7D5B9BD-F297-4F77-91C0-40E9F90C05A9}" type="presOf" srcId="{9F3C73B0-317D-4D43-8389-D136028BC259}" destId="{1168A6EC-5481-40FF-927A-5BA11923C6D4}" srcOrd="0" destOrd="2" presId="urn:microsoft.com/office/officeart/2005/8/layout/vList4#2"/>
    <dgm:cxn modelId="{A8492119-EC44-4F5F-9549-1B602341FB09}" srcId="{668CF17B-F8A9-4547-AC4E-6A191FDAFC9A}" destId="{40547626-9464-4E41-BECE-202C8DB819EC}" srcOrd="1" destOrd="0" parTransId="{BAE66028-E95C-46FD-804D-D48EDF0C05D3}" sibTransId="{83D7815B-AC59-4D23-A54A-646C691C3FAE}"/>
    <dgm:cxn modelId="{A97BC5E7-A773-4B5C-8092-585352378747}" type="presOf" srcId="{4C47FE28-3319-4D54-9A05-FA77681A12DE}" destId="{5A3FF975-561F-4D3C-9768-62C743D6DB44}" srcOrd="1" destOrd="3" presId="urn:microsoft.com/office/officeart/2005/8/layout/vList4#2"/>
    <dgm:cxn modelId="{5FD836A4-F6D0-49AB-8BEE-585E75D24D3E}" type="presOf" srcId="{40547626-9464-4E41-BECE-202C8DB819EC}" destId="{3FF233A1-2344-40AF-86A7-8DDD927E7D3C}" srcOrd="0" destOrd="2" presId="urn:microsoft.com/office/officeart/2005/8/layout/vList4#2"/>
    <dgm:cxn modelId="{B91E449D-1B38-4BDE-A243-3045E2326B22}" type="presOf" srcId="{4E874017-FFA0-4477-B1A8-B1558199C4EF}" destId="{01108A04-A808-474B-9212-A498F08D69FE}" srcOrd="0" destOrd="0" presId="urn:microsoft.com/office/officeart/2005/8/layout/vList4#2"/>
    <dgm:cxn modelId="{AA43DF5C-29D1-40D9-B496-5FDCF53CBC5B}" srcId="{4E874017-FFA0-4477-B1A8-B1558199C4EF}" destId="{E6FAA5CF-B132-4515-A7EA-80BA314FB8DD}" srcOrd="2" destOrd="0" parTransId="{BA0376F2-30CC-4C8A-97F5-11EB11D6BE1C}" sibTransId="{07062AA1-CD8A-4BFB-9C96-B2B8088BF11E}"/>
    <dgm:cxn modelId="{0ED512A3-9EB2-44F7-9B52-6C332582C6F4}" type="presOf" srcId="{D4377DD8-39C4-472B-87DF-ED6D4A1FA42E}" destId="{5A3FF975-561F-4D3C-9768-62C743D6DB44}" srcOrd="1" destOrd="1" presId="urn:microsoft.com/office/officeart/2005/8/layout/vList4#2"/>
    <dgm:cxn modelId="{43ADDBF3-BB44-40EC-96CA-F37E780B1519}" type="presOf" srcId="{571819B4-EAF2-48E5-9E70-DA20303B5F0B}" destId="{043F2052-FF21-4821-8EC6-8EA5BB1C532C}" srcOrd="0" destOrd="2" presId="urn:microsoft.com/office/officeart/2005/8/layout/vList4#2"/>
    <dgm:cxn modelId="{ADDB6E0E-998F-4371-BD1D-3C2F9F5B7AD0}" type="presOf" srcId="{BF03B0B7-DEA3-446F-86A9-B5CD833DF906}" destId="{3FF233A1-2344-40AF-86A7-8DDD927E7D3C}" srcOrd="0" destOrd="1" presId="urn:microsoft.com/office/officeart/2005/8/layout/vList4#2"/>
    <dgm:cxn modelId="{B163575A-B420-41FB-BFD9-D9D15A2DD299}" type="presOf" srcId="{E6FAA5CF-B132-4515-A7EA-80BA314FB8DD}" destId="{9AC71EA0-522D-4361-86A4-15F53C4B5528}" srcOrd="1" destOrd="0" presId="urn:microsoft.com/office/officeart/2005/8/layout/vList4#2"/>
    <dgm:cxn modelId="{45963C74-F0A8-4438-9556-71D6902C62A7}" srcId="{E90B35E4-18DC-44DC-9F03-492CA370B5BE}" destId="{5AD6D749-FDF8-4D4B-B9C7-6AF68CF75242}" srcOrd="1" destOrd="0" parTransId="{AFA5211F-B35F-4796-B8BE-2E4B6CABBB3A}" sibTransId="{474C499C-3875-4075-BB36-60797E2169B4}"/>
    <dgm:cxn modelId="{CF98111C-26EC-4DA3-A3E5-ABE4BA727B54}" type="presOf" srcId="{571819B4-EAF2-48E5-9E70-DA20303B5F0B}" destId="{9AC71EA0-522D-4361-86A4-15F53C4B5528}" srcOrd="1" destOrd="2" presId="urn:microsoft.com/office/officeart/2005/8/layout/vList4#2"/>
    <dgm:cxn modelId="{507711A4-46AE-4E2F-88DE-7BA54ABDA6C4}" type="presOf" srcId="{F1067A0B-BAFE-460D-AC2C-3B8E8621B48C}" destId="{8A801E7F-AA7B-44BD-85B7-41CC7A555223}" srcOrd="1" destOrd="1" presId="urn:microsoft.com/office/officeart/2005/8/layout/vList4#2"/>
    <dgm:cxn modelId="{C7DE2B90-D331-43CF-A497-5BD5A9C09A29}" type="presOf" srcId="{25D63A2B-B625-46EC-BF36-4E51A9EFFBD8}" destId="{8A801E7F-AA7B-44BD-85B7-41CC7A555223}" srcOrd="1" destOrd="3" presId="urn:microsoft.com/office/officeart/2005/8/layout/vList4#2"/>
    <dgm:cxn modelId="{C13F9B7A-F927-412D-88DE-51628A1120AE}" type="presOf" srcId="{66B9B4BF-8F89-4933-997E-B0E88F953B94}" destId="{A786B46F-63D3-4C50-9795-D94EB9578AFF}" srcOrd="0" destOrd="1" presId="urn:microsoft.com/office/officeart/2005/8/layout/vList4#2"/>
    <dgm:cxn modelId="{5735A045-9CB1-4CF8-AB4B-FDFFF4702A8B}" type="presOf" srcId="{25D63A2B-B625-46EC-BF36-4E51A9EFFBD8}" destId="{E0A39906-365C-4201-A63B-FC09551BAE9B}" srcOrd="0" destOrd="3" presId="urn:microsoft.com/office/officeart/2005/8/layout/vList4#2"/>
    <dgm:cxn modelId="{926A1DE4-C45E-4F49-95AA-861645B2CB89}" type="presParOf" srcId="{01108A04-A808-474B-9212-A498F08D69FE}" destId="{1F295250-09F0-4910-B63A-D83F5856C380}" srcOrd="0" destOrd="0" presId="urn:microsoft.com/office/officeart/2005/8/layout/vList4#2"/>
    <dgm:cxn modelId="{00B94542-7F82-44AE-A6F1-4C635BCF2B9C}" type="presParOf" srcId="{1F295250-09F0-4910-B63A-D83F5856C380}" destId="{1168A6EC-5481-40FF-927A-5BA11923C6D4}" srcOrd="0" destOrd="0" presId="urn:microsoft.com/office/officeart/2005/8/layout/vList4#2"/>
    <dgm:cxn modelId="{042B9852-C62A-4130-987B-0F281F500838}" type="presParOf" srcId="{1F295250-09F0-4910-B63A-D83F5856C380}" destId="{F705FC59-B293-4320-822C-DC68261FBEF6}" srcOrd="1" destOrd="0" presId="urn:microsoft.com/office/officeart/2005/8/layout/vList4#2"/>
    <dgm:cxn modelId="{90D7F952-AD37-4DFC-AE70-7EE84B75DED4}" type="presParOf" srcId="{1F295250-09F0-4910-B63A-D83F5856C380}" destId="{5A3FF975-561F-4D3C-9768-62C743D6DB44}" srcOrd="2" destOrd="0" presId="urn:microsoft.com/office/officeart/2005/8/layout/vList4#2"/>
    <dgm:cxn modelId="{F8359F5D-5527-4D75-88CB-BEC330D18DC9}" type="presParOf" srcId="{01108A04-A808-474B-9212-A498F08D69FE}" destId="{3E56B516-EF8C-4567-8CCF-69247039592E}" srcOrd="1" destOrd="0" presId="urn:microsoft.com/office/officeart/2005/8/layout/vList4#2"/>
    <dgm:cxn modelId="{9D61EF5D-88A4-4EEC-AEB2-62F18104C647}" type="presParOf" srcId="{01108A04-A808-474B-9212-A498F08D69FE}" destId="{36750707-0CF1-4A82-808D-5427D9E6492E}" srcOrd="2" destOrd="0" presId="urn:microsoft.com/office/officeart/2005/8/layout/vList4#2"/>
    <dgm:cxn modelId="{34EDEC36-435D-45FF-A99F-CA5248235683}" type="presParOf" srcId="{36750707-0CF1-4A82-808D-5427D9E6492E}" destId="{A786B46F-63D3-4C50-9795-D94EB9578AFF}" srcOrd="0" destOrd="0" presId="urn:microsoft.com/office/officeart/2005/8/layout/vList4#2"/>
    <dgm:cxn modelId="{AA73A269-CD7E-4486-AA08-954FD862632A}" type="presParOf" srcId="{36750707-0CF1-4A82-808D-5427D9E6492E}" destId="{9D719BF6-2033-4C8D-8AC3-5CDB513942D0}" srcOrd="1" destOrd="0" presId="urn:microsoft.com/office/officeart/2005/8/layout/vList4#2"/>
    <dgm:cxn modelId="{4F674C4E-5F17-4E3C-AFCF-F7E172DF63A3}" type="presParOf" srcId="{36750707-0CF1-4A82-808D-5427D9E6492E}" destId="{4EACD6C8-81E1-445D-A873-E9DCA7115D4E}" srcOrd="2" destOrd="0" presId="urn:microsoft.com/office/officeart/2005/8/layout/vList4#2"/>
    <dgm:cxn modelId="{0D2A88D8-5E1D-452E-8735-6C61BA4CBF4A}" type="presParOf" srcId="{01108A04-A808-474B-9212-A498F08D69FE}" destId="{42C5ACFF-4084-4406-B5BE-5D7C9E24B30A}" srcOrd="3" destOrd="0" presId="urn:microsoft.com/office/officeart/2005/8/layout/vList4#2"/>
    <dgm:cxn modelId="{A8D3230C-B2D4-4614-8DEB-08A740942F55}" type="presParOf" srcId="{01108A04-A808-474B-9212-A498F08D69FE}" destId="{F52885F4-5E26-41F5-A41B-4C5EFD6CA862}" srcOrd="4" destOrd="0" presId="urn:microsoft.com/office/officeart/2005/8/layout/vList4#2"/>
    <dgm:cxn modelId="{31230D1A-168A-457F-B366-0FBC47E482F6}" type="presParOf" srcId="{F52885F4-5E26-41F5-A41B-4C5EFD6CA862}" destId="{043F2052-FF21-4821-8EC6-8EA5BB1C532C}" srcOrd="0" destOrd="0" presId="urn:microsoft.com/office/officeart/2005/8/layout/vList4#2"/>
    <dgm:cxn modelId="{56787CEA-190F-4FF7-9B22-9D4DB1869A00}" type="presParOf" srcId="{F52885F4-5E26-41F5-A41B-4C5EFD6CA862}" destId="{3EA85A41-4063-4813-A268-3EF0AA764DFF}" srcOrd="1" destOrd="0" presId="urn:microsoft.com/office/officeart/2005/8/layout/vList4#2"/>
    <dgm:cxn modelId="{3F4FFE2D-4444-424E-A117-841AE03E5F75}" type="presParOf" srcId="{F52885F4-5E26-41F5-A41B-4C5EFD6CA862}" destId="{9AC71EA0-522D-4361-86A4-15F53C4B5528}" srcOrd="2" destOrd="0" presId="urn:microsoft.com/office/officeart/2005/8/layout/vList4#2"/>
    <dgm:cxn modelId="{99C02B86-AF93-495D-AC9A-765760FB9BA7}" type="presParOf" srcId="{01108A04-A808-474B-9212-A498F08D69FE}" destId="{79B93DA4-9054-4606-B5F5-13158DF62F7D}" srcOrd="5" destOrd="0" presId="urn:microsoft.com/office/officeart/2005/8/layout/vList4#2"/>
    <dgm:cxn modelId="{7B2A6AC0-0830-4E88-A14E-04D575ACE128}" type="presParOf" srcId="{01108A04-A808-474B-9212-A498F08D69FE}" destId="{37316BD4-E55A-403D-9398-7DDDEAE5AFE9}" srcOrd="6" destOrd="0" presId="urn:microsoft.com/office/officeart/2005/8/layout/vList4#2"/>
    <dgm:cxn modelId="{25E497C7-61D8-4ACE-A6DC-10BB33F33E8B}" type="presParOf" srcId="{37316BD4-E55A-403D-9398-7DDDEAE5AFE9}" destId="{E0A39906-365C-4201-A63B-FC09551BAE9B}" srcOrd="0" destOrd="0" presId="urn:microsoft.com/office/officeart/2005/8/layout/vList4#2"/>
    <dgm:cxn modelId="{9641A079-CAC5-4F79-9A04-056EB4C3E844}" type="presParOf" srcId="{37316BD4-E55A-403D-9398-7DDDEAE5AFE9}" destId="{DDFB6BF2-C944-473D-AC5E-5F46655DED7D}" srcOrd="1" destOrd="0" presId="urn:microsoft.com/office/officeart/2005/8/layout/vList4#2"/>
    <dgm:cxn modelId="{144E55C7-57C7-4115-A6B4-2BD51185222D}" type="presParOf" srcId="{37316BD4-E55A-403D-9398-7DDDEAE5AFE9}" destId="{8A801E7F-AA7B-44BD-85B7-41CC7A555223}" srcOrd="2" destOrd="0" presId="urn:microsoft.com/office/officeart/2005/8/layout/vList4#2"/>
    <dgm:cxn modelId="{8B8772BF-3E7D-4AFE-BC07-ACC4CF9ECEBB}" type="presParOf" srcId="{01108A04-A808-474B-9212-A498F08D69FE}" destId="{B647C922-3B95-45D3-A84E-A0D7F59C5F04}" srcOrd="7" destOrd="0" presId="urn:microsoft.com/office/officeart/2005/8/layout/vList4#2"/>
    <dgm:cxn modelId="{4B0B3D82-AA2E-40B7-97F7-50D4729B7324}" type="presParOf" srcId="{01108A04-A808-474B-9212-A498F08D69FE}" destId="{6D562798-10AB-408F-AA6A-BF3220332171}" srcOrd="8" destOrd="0" presId="urn:microsoft.com/office/officeart/2005/8/layout/vList4#2"/>
    <dgm:cxn modelId="{E993F441-BD4E-46FF-90BA-5856025AB6FA}" type="presParOf" srcId="{6D562798-10AB-408F-AA6A-BF3220332171}" destId="{3FF233A1-2344-40AF-86A7-8DDD927E7D3C}" srcOrd="0" destOrd="0" presId="urn:microsoft.com/office/officeart/2005/8/layout/vList4#2"/>
    <dgm:cxn modelId="{190CA024-7FDB-4B87-8998-BDAAFCFBDF44}" type="presParOf" srcId="{6D562798-10AB-408F-AA6A-BF3220332171}" destId="{3805E2FF-FB8C-42AB-B8BE-7881F1C8CD17}" srcOrd="1" destOrd="0" presId="urn:microsoft.com/office/officeart/2005/8/layout/vList4#2"/>
    <dgm:cxn modelId="{C9A3A3BD-BB3C-4046-823D-B334B24E1A7E}" type="presParOf" srcId="{6D562798-10AB-408F-AA6A-BF3220332171}" destId="{0C4B7002-681B-4DEA-84F8-DC369ECC1FF0}" srcOrd="2" destOrd="0" presId="urn:microsoft.com/office/officeart/2005/8/layout/vList4#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168A6EC-5481-40FF-927A-5BA11923C6D4}">
      <dsp:nvSpPr>
        <dsp:cNvPr id="0" name=""/>
        <dsp:cNvSpPr/>
      </dsp:nvSpPr>
      <dsp:spPr>
        <a:xfrm>
          <a:off x="0" y="0"/>
          <a:ext cx="5494352" cy="1440556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Staj Dosyasının Hazırlanması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Kapak sayfasını doldurunuz ve değerlendirme kısmını boş bırakınız.</a:t>
          </a:r>
          <a:endParaRPr lang="tr-TR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İkinci kapak sayfasında ilgili yerleri doldurunuz ve fotoğraf yapıştırınız.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Staj Sicil formlarını </a:t>
          </a:r>
          <a:r>
            <a:rPr lang="tr-T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(2 adet) Staj yaptığınız yerdeki yetkili kişiye veriniz.</a:t>
          </a:r>
        </a:p>
      </dsp:txBody>
      <dsp:txXfrm>
        <a:off x="1242926" y="0"/>
        <a:ext cx="4251425" cy="1440556"/>
      </dsp:txXfrm>
    </dsp:sp>
    <dsp:sp modelId="{F705FC59-B293-4320-822C-DC68261FBEF6}">
      <dsp:nvSpPr>
        <dsp:cNvPr id="0" name=""/>
        <dsp:cNvSpPr/>
      </dsp:nvSpPr>
      <dsp:spPr>
        <a:xfrm>
          <a:off x="175944" y="155245"/>
          <a:ext cx="1098870" cy="1152445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786B46F-63D3-4C50-9795-D94EB9578AFF}">
      <dsp:nvSpPr>
        <dsp:cNvPr id="0" name=""/>
        <dsp:cNvSpPr/>
      </dsp:nvSpPr>
      <dsp:spPr>
        <a:xfrm>
          <a:off x="0" y="1584612"/>
          <a:ext cx="5494352" cy="1440556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Staj Raporunun Hazırlanması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Her gün için ayrı ayrı staj raporu yazılmalıdır.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Staj raporları bir yapılan iş ile ilgili öz bilgiyi içermelidir.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Staj raporlarında, fotoğraf, çizim gibi materyallerden faydalanabilirsiniz.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Staj raporları okunaklı ve özenli hazırlanmalıdır.</a:t>
          </a:r>
        </a:p>
      </dsp:txBody>
      <dsp:txXfrm>
        <a:off x="1242926" y="1584612"/>
        <a:ext cx="4251425" cy="1440556"/>
      </dsp:txXfrm>
    </dsp:sp>
    <dsp:sp modelId="{9D719BF6-2033-4C8D-8AC3-5CDB513942D0}">
      <dsp:nvSpPr>
        <dsp:cNvPr id="0" name=""/>
        <dsp:cNvSpPr/>
      </dsp:nvSpPr>
      <dsp:spPr>
        <a:xfrm>
          <a:off x="144055" y="1728667"/>
          <a:ext cx="1098870" cy="1152445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43F2052-FF21-4821-8EC6-8EA5BB1C532C}">
      <dsp:nvSpPr>
        <dsp:cNvPr id="0" name=""/>
        <dsp:cNvSpPr/>
      </dsp:nvSpPr>
      <dsp:spPr>
        <a:xfrm>
          <a:off x="0" y="3169224"/>
          <a:ext cx="5494352" cy="1440556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Staj Dosyasında Bulunması Gerekenler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kapak sayfası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İkinci kapak sayfası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Staj Sicil formu (imzalı kaşeli kapalı zarfta)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Cumartesi çalışılıyor ise çalışıldığına dair yazı</a:t>
          </a:r>
        </a:p>
      </dsp:txBody>
      <dsp:txXfrm>
        <a:off x="1242926" y="3169224"/>
        <a:ext cx="4251425" cy="1440556"/>
      </dsp:txXfrm>
    </dsp:sp>
    <dsp:sp modelId="{3EA85A41-4063-4813-A268-3EF0AA764DFF}">
      <dsp:nvSpPr>
        <dsp:cNvPr id="0" name=""/>
        <dsp:cNvSpPr/>
      </dsp:nvSpPr>
      <dsp:spPr>
        <a:xfrm>
          <a:off x="144055" y="3313280"/>
          <a:ext cx="1098870" cy="1152445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0A39906-365C-4201-A63B-FC09551BAE9B}">
      <dsp:nvSpPr>
        <dsp:cNvPr id="0" name=""/>
        <dsp:cNvSpPr/>
      </dsp:nvSpPr>
      <dsp:spPr>
        <a:xfrm>
          <a:off x="0" y="4753836"/>
          <a:ext cx="5494352" cy="1440556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Staj İşlemlerinin Sonuçlanması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Staj dosyalarını yazı işleri birimine teslim ediniz.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Staj dosyasını teslim edebilmek için staj bitiş tarihinden itibaren 7gün süreniz bulunmaktadır.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Zamanında teslim edilmeyen staj dosyaları değerlendirmeye alınmayacaktır. Staj dosyanızı, tarafımıza zamanında ulaşması şartıyla kargo yoluyla da yollayabilrsiniz.</a:t>
          </a:r>
        </a:p>
      </dsp:txBody>
      <dsp:txXfrm>
        <a:off x="1242926" y="4753836"/>
        <a:ext cx="4251425" cy="1440556"/>
      </dsp:txXfrm>
    </dsp:sp>
    <dsp:sp modelId="{DDFB6BF2-C944-473D-AC5E-5F46655DED7D}">
      <dsp:nvSpPr>
        <dsp:cNvPr id="0" name=""/>
        <dsp:cNvSpPr/>
      </dsp:nvSpPr>
      <dsp:spPr>
        <a:xfrm>
          <a:off x="144055" y="4897892"/>
          <a:ext cx="1098870" cy="1152445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4"/>
          <a:stretch>
            <a:fillRect/>
          </a:stretch>
        </a:blip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FF233A1-2344-40AF-86A7-8DDD927E7D3C}">
      <dsp:nvSpPr>
        <dsp:cNvPr id="0" name=""/>
        <dsp:cNvSpPr/>
      </dsp:nvSpPr>
      <dsp:spPr>
        <a:xfrm>
          <a:off x="0" y="6338449"/>
          <a:ext cx="5494352" cy="1440556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Mezuniyet işlemleri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Staj dosyasını teslim etmeniz mezun olduğunuz veya olacağınız anlamına gelmez.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Staj dosyanızda herhangi bir eksik yoksa, staj evraklarını zamanında teslim ettiyseniz, stajınız tam olarak kabul edildiyse ve mezuniyet komisyonu incelemesi sonucunda mezuniyet şartların sağlıyorsanız  staj bitiş tarihinden yaklaşık 30-40 gün sonra geçici mezuniyet belgenizi alabilirsiniz.</a:t>
          </a:r>
        </a:p>
      </dsp:txBody>
      <dsp:txXfrm>
        <a:off x="1242926" y="6338449"/>
        <a:ext cx="4251425" cy="1440556"/>
      </dsp:txXfrm>
    </dsp:sp>
    <dsp:sp modelId="{3805E2FF-FB8C-42AB-B8BE-7881F1C8CD17}">
      <dsp:nvSpPr>
        <dsp:cNvPr id="0" name=""/>
        <dsp:cNvSpPr/>
      </dsp:nvSpPr>
      <dsp:spPr>
        <a:xfrm>
          <a:off x="144055" y="6482504"/>
          <a:ext cx="1098870" cy="1152445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5"/>
          <a:stretch>
            <a:fillRect/>
          </a:stretch>
        </a:blip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#2">
  <dgm:title val=""/>
  <dgm:desc val=""/>
  <dgm:catLst>
    <dgm:cat type="list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egmyo-2</dc:creator>
  <cp:lastModifiedBy>USER</cp:lastModifiedBy>
  <cp:revision>2</cp:revision>
  <dcterms:created xsi:type="dcterms:W3CDTF">2023-04-14T07:43:00Z</dcterms:created>
  <dcterms:modified xsi:type="dcterms:W3CDTF">2023-04-14T07:43:00Z</dcterms:modified>
</cp:coreProperties>
</file>